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C9" w:rsidRPr="000271C9" w:rsidRDefault="000271C9" w:rsidP="000271C9">
      <w:pPr>
        <w:spacing w:after="0"/>
        <w:jc w:val="center"/>
        <w:rPr>
          <w:b/>
          <w:i/>
          <w:sz w:val="28"/>
          <w:szCs w:val="28"/>
        </w:rPr>
      </w:pPr>
      <w:r w:rsidRPr="000271C9">
        <w:rPr>
          <w:b/>
          <w:i/>
          <w:sz w:val="28"/>
          <w:szCs w:val="28"/>
        </w:rPr>
        <w:t xml:space="preserve">План воспитательных мероприятий </w:t>
      </w:r>
    </w:p>
    <w:p w:rsidR="00000000" w:rsidRDefault="000271C9" w:rsidP="000271C9">
      <w:pPr>
        <w:spacing w:after="0"/>
        <w:jc w:val="center"/>
        <w:rPr>
          <w:b/>
          <w:i/>
          <w:sz w:val="28"/>
          <w:szCs w:val="28"/>
        </w:rPr>
      </w:pPr>
      <w:r w:rsidRPr="000271C9">
        <w:rPr>
          <w:b/>
          <w:i/>
          <w:sz w:val="28"/>
          <w:szCs w:val="28"/>
        </w:rPr>
        <w:t>на 2016-2017 учебный год</w:t>
      </w:r>
    </w:p>
    <w:tbl>
      <w:tblPr>
        <w:tblStyle w:val="a3"/>
        <w:tblW w:w="10065" w:type="dxa"/>
        <w:jc w:val="center"/>
        <w:tblInd w:w="-318" w:type="dxa"/>
        <w:tblLayout w:type="fixed"/>
        <w:tblLook w:val="04A0"/>
      </w:tblPr>
      <w:tblGrid>
        <w:gridCol w:w="1560"/>
        <w:gridCol w:w="4536"/>
        <w:gridCol w:w="2410"/>
        <w:gridCol w:w="1559"/>
      </w:tblGrid>
      <w:tr w:rsidR="000271C9" w:rsidRPr="00BB528F" w:rsidTr="00DB2882">
        <w:trPr>
          <w:jc w:val="center"/>
        </w:trPr>
        <w:tc>
          <w:tcPr>
            <w:tcW w:w="10065" w:type="dxa"/>
            <w:gridSpan w:val="4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НА 2016-2017 УЧЕБНЫЙ ГОД</w:t>
            </w:r>
          </w:p>
        </w:tc>
      </w:tr>
      <w:tr w:rsidR="000271C9" w:rsidRPr="00BB528F" w:rsidTr="00DB2882">
        <w:trPr>
          <w:jc w:val="center"/>
        </w:trPr>
        <w:tc>
          <w:tcPr>
            <w:tcW w:w="10065" w:type="dxa"/>
            <w:gridSpan w:val="4"/>
          </w:tcPr>
          <w:p w:rsidR="000271C9" w:rsidRPr="00BB528F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271C9" w:rsidRPr="00BB528F" w:rsidTr="00DB2882">
        <w:trPr>
          <w:jc w:val="center"/>
        </w:trPr>
        <w:tc>
          <w:tcPr>
            <w:tcW w:w="1560" w:type="dxa"/>
          </w:tcPr>
          <w:p w:rsidR="000271C9" w:rsidRPr="00992F8E" w:rsidRDefault="000271C9" w:rsidP="00DB2882">
            <w:pPr>
              <w:rPr>
                <w:rFonts w:ascii="Times New Roman" w:hAnsi="Times New Roman" w:cs="Times New Roman"/>
                <w:b/>
              </w:rPr>
            </w:pPr>
            <w:r w:rsidRPr="00992F8E">
              <w:rPr>
                <w:rFonts w:ascii="Times New Roman" w:hAnsi="Times New Roman" w:cs="Times New Roman"/>
                <w:b/>
              </w:rPr>
              <w:t>Календарная неделя</w:t>
            </w:r>
          </w:p>
        </w:tc>
        <w:tc>
          <w:tcPr>
            <w:tcW w:w="4536" w:type="dxa"/>
          </w:tcPr>
          <w:p w:rsidR="000271C9" w:rsidRPr="00992F8E" w:rsidRDefault="000271C9" w:rsidP="00DB2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992F8E">
              <w:rPr>
                <w:rFonts w:ascii="Times New Roman" w:hAnsi="Times New Roman" w:cs="Times New Roman"/>
                <w:b/>
              </w:rPr>
              <w:t>аименования мероприятий</w:t>
            </w:r>
          </w:p>
        </w:tc>
        <w:tc>
          <w:tcPr>
            <w:tcW w:w="2410" w:type="dxa"/>
          </w:tcPr>
          <w:p w:rsidR="000271C9" w:rsidRPr="00992F8E" w:rsidRDefault="000271C9" w:rsidP="00DB2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92F8E">
              <w:rPr>
                <w:rFonts w:ascii="Times New Roman" w:hAnsi="Times New Roman" w:cs="Times New Roman"/>
                <w:b/>
              </w:rPr>
              <w:t>тветственные</w:t>
            </w:r>
          </w:p>
        </w:tc>
        <w:tc>
          <w:tcPr>
            <w:tcW w:w="1559" w:type="dxa"/>
          </w:tcPr>
          <w:p w:rsidR="000271C9" w:rsidRPr="00992F8E" w:rsidRDefault="000271C9" w:rsidP="00DB2882">
            <w:pPr>
              <w:rPr>
                <w:rFonts w:ascii="Times New Roman" w:hAnsi="Times New Roman" w:cs="Times New Roman"/>
                <w:b/>
              </w:rPr>
            </w:pPr>
            <w:r w:rsidRPr="00992F8E">
              <w:rPr>
                <w:rFonts w:ascii="Times New Roman" w:hAnsi="Times New Roman" w:cs="Times New Roman"/>
                <w:b/>
              </w:rPr>
              <w:t>Дата проведения, примечания</w:t>
            </w: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Pr="00B61CF7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Торжественная линейка, посвященная «Дню знаний</w:t>
            </w:r>
            <w:r>
              <w:rPr>
                <w:rFonts w:ascii="Times New Roman" w:hAnsi="Times New Roman" w:cs="Times New Roman"/>
              </w:rPr>
              <w:t xml:space="preserve"> – здравствуй колледж!</w:t>
            </w:r>
            <w:r w:rsidRPr="00B61C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CF7">
              <w:rPr>
                <w:rFonts w:ascii="Times New Roman" w:hAnsi="Times New Roman" w:cs="Times New Roman"/>
              </w:rPr>
              <w:t>Щекотова</w:t>
            </w:r>
            <w:proofErr w:type="spellEnd"/>
            <w:r w:rsidRPr="00B61CF7">
              <w:rPr>
                <w:rFonts w:ascii="Times New Roman" w:hAnsi="Times New Roman" w:cs="Times New Roman"/>
              </w:rPr>
              <w:t xml:space="preserve"> Г.А </w:t>
            </w: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  <w:r w:rsidRPr="00B61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F7">
              <w:rPr>
                <w:rFonts w:ascii="Times New Roman" w:hAnsi="Times New Roman" w:cs="Times New Roman"/>
              </w:rPr>
              <w:t>Собгайда</w:t>
            </w:r>
            <w:proofErr w:type="spellEnd"/>
            <w:r w:rsidRPr="00B61CF7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559" w:type="dxa"/>
            <w:vMerge w:val="restart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61CF7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271C9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по ознакомлению студентов с правилами внутреннего распорядка в колледже, с их правами и обязанностями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7262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обучающихся по ТБ и ПБ, ПДД, по  профилактике правонарушений.</w:t>
            </w:r>
          </w:p>
          <w:p w:rsidR="000271C9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проживания в общежитии</w:t>
            </w:r>
          </w:p>
          <w:p w:rsidR="000271C9" w:rsidRPr="0047262F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руководители,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отделениями,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559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271C9" w:rsidRPr="0047262F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Акция: «День солидарности в борьбе с терроризмом»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0271C9" w:rsidRDefault="000271C9" w:rsidP="00B305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trHeight w:val="1757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271C9" w:rsidRDefault="000271C9" w:rsidP="00DB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1 курс</w:t>
            </w:r>
            <w:r w:rsidRPr="004726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71C9" w:rsidRPr="0047262F" w:rsidRDefault="000271C9" w:rsidP="00DB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1C9" w:rsidRDefault="000271C9" w:rsidP="00DB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 собрания 2 курс;</w:t>
            </w:r>
          </w:p>
          <w:p w:rsidR="000271C9" w:rsidRPr="0047262F" w:rsidRDefault="000271C9" w:rsidP="00DB288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курсов</w:t>
            </w:r>
          </w:p>
          <w:p w:rsidR="000271C9" w:rsidRPr="0047262F" w:rsidRDefault="000271C9" w:rsidP="00DB28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1C9" w:rsidRPr="0047262F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2F">
              <w:rPr>
                <w:rFonts w:ascii="Times New Roman" w:hAnsi="Times New Roman" w:cs="Times New Roman"/>
                <w:sz w:val="24"/>
                <w:szCs w:val="24"/>
              </w:rPr>
              <w:t>Щекотова</w:t>
            </w:r>
            <w:proofErr w:type="spellEnd"/>
            <w:r w:rsidRPr="0047262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271C9" w:rsidRPr="0047262F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F">
              <w:rPr>
                <w:rFonts w:ascii="Times New Roman" w:hAnsi="Times New Roman" w:cs="Times New Roman"/>
                <w:sz w:val="24"/>
                <w:szCs w:val="24"/>
              </w:rPr>
              <w:t>Зав. отделениями, классные руководители, воспитатели общежития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trHeight w:val="461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Проверка планов воспитательной работы</w:t>
            </w:r>
          </w:p>
        </w:tc>
        <w:tc>
          <w:tcPr>
            <w:tcW w:w="241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CF7">
              <w:rPr>
                <w:rFonts w:ascii="Times New Roman" w:hAnsi="Times New Roman" w:cs="Times New Roman"/>
              </w:rPr>
              <w:t>Щекотова</w:t>
            </w:r>
            <w:proofErr w:type="spellEnd"/>
            <w:r w:rsidRPr="00B61CF7">
              <w:rPr>
                <w:rFonts w:ascii="Times New Roman" w:hAnsi="Times New Roman" w:cs="Times New Roman"/>
              </w:rPr>
              <w:t xml:space="preserve"> Г.А.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CF7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B61CF7">
              <w:rPr>
                <w:rFonts w:ascii="Times New Roman" w:hAnsi="Times New Roman" w:cs="Times New Roman"/>
              </w:rPr>
              <w:t xml:space="preserve"> А.В.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Кл</w:t>
            </w:r>
            <w:proofErr w:type="gramStart"/>
            <w:r w:rsidRPr="00B61CF7">
              <w:rPr>
                <w:rFonts w:ascii="Times New Roman" w:hAnsi="Times New Roman" w:cs="Times New Roman"/>
              </w:rPr>
              <w:t>.</w:t>
            </w:r>
            <w:proofErr w:type="gramEnd"/>
            <w:r w:rsidRPr="00B61C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1CF7">
              <w:rPr>
                <w:rFonts w:ascii="Times New Roman" w:hAnsi="Times New Roman" w:cs="Times New Roman"/>
              </w:rPr>
              <w:t>р</w:t>
            </w:r>
            <w:proofErr w:type="gramEnd"/>
            <w:r w:rsidRPr="00B61CF7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trHeight w:val="1571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Месячник адаптации:</w:t>
            </w: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1 Лекции, беседы, анкетирование;</w:t>
            </w: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2 Экскурсии в краеведческий музей, музей колледжа;</w:t>
            </w:r>
          </w:p>
          <w:p w:rsidR="000271C9" w:rsidRPr="00B61CF7" w:rsidRDefault="000271C9" w:rsidP="00DB2882">
            <w:pPr>
              <w:snapToGrid w:val="0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организационные к</w:t>
            </w:r>
            <w:r w:rsidRPr="00B61CF7">
              <w:rPr>
                <w:rFonts w:ascii="Times New Roman" w:hAnsi="Times New Roman" w:cs="Times New Roman"/>
              </w:rPr>
              <w:t xml:space="preserve">лассные </w:t>
            </w:r>
            <w:r>
              <w:rPr>
                <w:rFonts w:ascii="Times New Roman" w:hAnsi="Times New Roman" w:cs="Times New Roman"/>
              </w:rPr>
              <w:t xml:space="preserve">собрания 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trHeight w:val="1571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по противопожарной и террористической безопасности</w:t>
            </w:r>
          </w:p>
        </w:tc>
        <w:tc>
          <w:tcPr>
            <w:tcW w:w="241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</w:tr>
      <w:tr w:rsidR="000271C9" w:rsidRPr="00B61CF7" w:rsidTr="00DB2882">
        <w:trPr>
          <w:trHeight w:val="1571"/>
          <w:jc w:val="center"/>
        </w:trPr>
        <w:tc>
          <w:tcPr>
            <w:tcW w:w="1560" w:type="dxa"/>
            <w:tcBorders>
              <w:righ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классный час по профилактике правонарушений среди подростков.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недели</w:t>
            </w: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271C9" w:rsidRPr="0047262F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 классных руководителей</w:t>
            </w:r>
          </w:p>
          <w:p w:rsidR="000271C9" w:rsidRPr="0047262F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«Итоги работ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 классных руководителей за 2015-2016</w:t>
            </w: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год»</w:t>
            </w:r>
          </w:p>
          <w:p w:rsidR="000271C9" w:rsidRPr="0047262F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Сохранность контингента </w:t>
            </w:r>
          </w:p>
          <w:p w:rsidR="000271C9" w:rsidRPr="0047262F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Качество знаний </w:t>
            </w: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Новый набор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Pr="0047262F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271C9" w:rsidRPr="0047262F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47262F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Осенний кросс на первенство колледжа</w:t>
            </w:r>
          </w:p>
          <w:p w:rsidR="000271C9" w:rsidRPr="0047262F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колледжа)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Квашнина А.А.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Кулешова Е.В.</w:t>
            </w:r>
          </w:p>
          <w:p w:rsidR="000271C9" w:rsidRPr="0047262F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</w:t>
            </w:r>
          </w:p>
          <w:p w:rsidR="000271C9" w:rsidRPr="0047262F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71C9" w:rsidRPr="00D93581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Арбузный фестиваль </w:t>
            </w:r>
          </w:p>
          <w:p w:rsidR="000271C9" w:rsidRPr="00D93581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71C9" w:rsidRPr="00D93581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0271C9" w:rsidRPr="00D93581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27.08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71C9" w:rsidRPr="00D93581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 докладов, рефератов, сочинений, презентаций, видеороликов на темы: «Мои родители выпускники  - колледжа», «Что я знаю о своем колледже», «История КТК», «Наши лучшие выпускники», «Педагоги колледжа» и другие. (к 85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аведения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Pr="00D93581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Е.В., Примаченко Е.В.,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Чупрына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Крашенникова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В.И., Корчемная О.Н. </w:t>
            </w:r>
          </w:p>
        </w:tc>
        <w:tc>
          <w:tcPr>
            <w:tcW w:w="1559" w:type="dxa"/>
            <w:vAlign w:val="center"/>
          </w:tcPr>
          <w:p w:rsidR="000271C9" w:rsidRPr="00D93581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12.09 - 3.10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71C9" w:rsidRPr="00D93581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85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колледжа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тделение «Механизация сельского хозяйства»)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Дубровина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26. 09.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71C9" w:rsidRPr="00D93581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 плакатов - газет к 85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колледжа для групп 1-2 курса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Н.Г.</w:t>
            </w:r>
          </w:p>
        </w:tc>
        <w:tc>
          <w:tcPr>
            <w:tcW w:w="1559" w:type="dxa"/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71C9" w:rsidRPr="00D93581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 плакатов - газет к 85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колледжа для отделений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Дубровина Л.А. Шестакова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Барыльченко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29.09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71C9" w:rsidRPr="00D93581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Тематические классные часы к 85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колледжа (1 - 4 курсы)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Кравцова Е.А. Толстова Е.И. классные руководители</w:t>
            </w:r>
          </w:p>
        </w:tc>
        <w:tc>
          <w:tcPr>
            <w:tcW w:w="1559" w:type="dxa"/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12.09, 19.09, 26.09, 3.10</w:t>
            </w:r>
          </w:p>
        </w:tc>
      </w:tr>
      <w:tr w:rsidR="000271C9" w:rsidRPr="00B61CF7" w:rsidTr="00DB2882">
        <w:trPr>
          <w:trHeight w:val="264"/>
          <w:jc w:val="center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271C9" w:rsidRPr="00D93581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овета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  <w:tc>
          <w:tcPr>
            <w:tcW w:w="1559" w:type="dxa"/>
            <w:vAlign w:val="center"/>
          </w:tcPr>
          <w:p w:rsidR="000271C9" w:rsidRPr="00D93581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5.09 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  <w:jc w:val="center"/>
        </w:trPr>
        <w:tc>
          <w:tcPr>
            <w:tcW w:w="10065" w:type="dxa"/>
            <w:gridSpan w:val="4"/>
          </w:tcPr>
          <w:p w:rsidR="000271C9" w:rsidRPr="0071279C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</w:t>
            </w:r>
            <w:r w:rsidRPr="00B61CF7">
              <w:rPr>
                <w:rFonts w:ascii="Times New Roman" w:hAnsi="Times New Roman" w:cs="Times New Roman"/>
              </w:rPr>
              <w:t>2 недел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День Учителя</w:t>
            </w:r>
            <w:r>
              <w:rPr>
                <w:rFonts w:ascii="Times New Roman" w:hAnsi="Times New Roman" w:cs="Times New Roman"/>
              </w:rPr>
              <w:t xml:space="preserve"> и 85-летие «</w:t>
            </w:r>
            <w:proofErr w:type="spellStart"/>
            <w:r>
              <w:rPr>
                <w:rFonts w:ascii="Times New Roman" w:hAnsi="Times New Roman" w:cs="Times New Roman"/>
              </w:rPr>
              <w:t>Камышинского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технического колледжа» (юбилей)</w:t>
            </w: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Выпуск праздничных </w:t>
            </w:r>
            <w:proofErr w:type="spellStart"/>
            <w:r w:rsidRPr="00B61CF7">
              <w:rPr>
                <w:rFonts w:ascii="Times New Roman" w:hAnsi="Times New Roman" w:cs="Times New Roman"/>
              </w:rPr>
              <w:t>фотоколлажей</w:t>
            </w:r>
            <w:proofErr w:type="spellEnd"/>
            <w:r w:rsidRPr="00B61CF7">
              <w:rPr>
                <w:rFonts w:ascii="Times New Roman" w:hAnsi="Times New Roman" w:cs="Times New Roman"/>
              </w:rPr>
              <w:t xml:space="preserve"> и газет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Вальтер Л.А.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Собгайда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Кл</w:t>
            </w:r>
            <w:proofErr w:type="gramStart"/>
            <w:r w:rsidRPr="00B61CF7">
              <w:rPr>
                <w:rFonts w:ascii="Times New Roman" w:hAnsi="Times New Roman" w:cs="Times New Roman"/>
              </w:rPr>
              <w:t>.</w:t>
            </w:r>
            <w:proofErr w:type="gramEnd"/>
            <w:r w:rsidRPr="00B61C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1CF7">
              <w:rPr>
                <w:rFonts w:ascii="Times New Roman" w:hAnsi="Times New Roman" w:cs="Times New Roman"/>
              </w:rPr>
              <w:t>р</w:t>
            </w:r>
            <w:proofErr w:type="gramEnd"/>
            <w:r w:rsidRPr="00B61CF7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Праздник «Посвящение в студенты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Style w:val="FontStyle61"/>
                <w:sz w:val="24"/>
                <w:szCs w:val="24"/>
              </w:rPr>
              <w:t>т</w:t>
            </w:r>
            <w:r w:rsidRPr="0021021A">
              <w:rPr>
                <w:rStyle w:val="FontStyle61"/>
                <w:sz w:val="24"/>
                <w:szCs w:val="24"/>
              </w:rPr>
              <w:t>радиции наши - вам продолжать!»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Я.Ю.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Собгайда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B61C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1CF7">
              <w:rPr>
                <w:rFonts w:ascii="Times New Roman" w:hAnsi="Times New Roman" w:cs="Times New Roman"/>
              </w:rPr>
              <w:t>р</w:t>
            </w:r>
            <w:proofErr w:type="gramEnd"/>
            <w:r w:rsidRPr="00B61CF7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 xml:space="preserve"> 1 курс</w:t>
            </w: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"/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B61CF7">
              <w:rPr>
                <w:rFonts w:ascii="Times New Roman" w:hAnsi="Times New Roman" w:cs="Times New Roman"/>
              </w:rPr>
              <w:t>4 недел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536" w:type="dxa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Праздничное мероприятие в общежитии </w:t>
            </w: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1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Воспитатели,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совета общежития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4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участковым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посвященное юбилею колледжа «85-лет - путь труда и вдохновения»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ЩекотоваГ.А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Собгайда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В.М.</w:t>
            </w:r>
          </w:p>
        </w:tc>
        <w:tc>
          <w:tcPr>
            <w:tcW w:w="1559" w:type="dxa"/>
          </w:tcPr>
          <w:p w:rsidR="000271C9" w:rsidRPr="0097774A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  <w:jc w:val="center"/>
        </w:trPr>
        <w:tc>
          <w:tcPr>
            <w:tcW w:w="1560" w:type="dxa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профилактике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отделениями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97774A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14.10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  <w:jc w:val="center"/>
        </w:trPr>
        <w:tc>
          <w:tcPr>
            <w:tcW w:w="10065" w:type="dxa"/>
            <w:gridSpan w:val="4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CF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4536" w:type="dxa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« О, профессия!» городская ярмарка вакансий.</w:t>
            </w:r>
          </w:p>
        </w:tc>
        <w:tc>
          <w:tcPr>
            <w:tcW w:w="2410" w:type="dxa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Зав. отделениями</w:t>
            </w:r>
          </w:p>
        </w:tc>
        <w:tc>
          <w:tcPr>
            <w:tcW w:w="1559" w:type="dxa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trHeight w:val="636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«День единства»</w:t>
            </w:r>
          </w:p>
        </w:tc>
        <w:tc>
          <w:tcPr>
            <w:tcW w:w="2410" w:type="dxa"/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Примаченко Е.В.</w:t>
            </w: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7C5647" w:rsidTr="00DB2882">
        <w:trPr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7C5647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Групповое собрание: итоги аттестации за октябрь</w:t>
            </w:r>
          </w:p>
        </w:tc>
        <w:tc>
          <w:tcPr>
            <w:tcW w:w="2410" w:type="dxa"/>
          </w:tcPr>
          <w:p w:rsidR="000271C9" w:rsidRPr="007C5647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564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0271C9" w:rsidRPr="007C5647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7C5647" w:rsidTr="00DB2882">
        <w:trPr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7C5647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1C9" w:rsidRPr="007C5647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7C5647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7C5647" w:rsidTr="00DB2882">
        <w:trPr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B61CF7">
              <w:rPr>
                <w:rFonts w:ascii="Times New Roman" w:hAnsi="Times New Roman" w:cs="Times New Roman"/>
              </w:rPr>
              <w:t>4недел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536" w:type="dxa"/>
          </w:tcPr>
          <w:p w:rsidR="000271C9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студента</w:t>
            </w:r>
          </w:p>
          <w:p w:rsidR="000271C9" w:rsidRPr="007C5647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1C9" w:rsidRPr="007C5647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Собгайда</w:t>
            </w:r>
            <w:proofErr w:type="spellEnd"/>
            <w:r w:rsidRPr="007C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В.М.,</w:t>
            </w:r>
          </w:p>
          <w:p w:rsidR="000271C9" w:rsidRPr="007C5647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Перегудов А.</w:t>
            </w:r>
          </w:p>
          <w:p w:rsidR="000271C9" w:rsidRPr="007C5647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C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0271C9" w:rsidRPr="007C5647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D60176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1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 классных руководителей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71C9" w:rsidRPr="00D60176" w:rsidRDefault="000271C9" w:rsidP="00DB288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1509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Управление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509B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коллективом студентов: </w:t>
            </w:r>
            <w:r w:rsidRPr="001509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сотрудничество и сотворчество".</w:t>
            </w:r>
          </w:p>
        </w:tc>
        <w:tc>
          <w:tcPr>
            <w:tcW w:w="2410" w:type="dxa"/>
          </w:tcPr>
          <w:p w:rsidR="000271C9" w:rsidRPr="007C5647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Бабичева</w:t>
            </w:r>
            <w:proofErr w:type="spellEnd"/>
            <w:r w:rsidRPr="007C5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0271C9" w:rsidRPr="007C5647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Корчемная О.Н.</w:t>
            </w:r>
          </w:p>
          <w:p w:rsidR="000271C9" w:rsidRPr="007C5647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М.Е.</w:t>
            </w:r>
          </w:p>
        </w:tc>
        <w:tc>
          <w:tcPr>
            <w:tcW w:w="1559" w:type="dxa"/>
          </w:tcPr>
          <w:p w:rsidR="000271C9" w:rsidRPr="007C5647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7C5647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Квашнина А.А.</w:t>
            </w:r>
          </w:p>
          <w:p w:rsidR="000271C9" w:rsidRPr="007C5647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Кулешова Е.В.</w:t>
            </w:r>
          </w:p>
        </w:tc>
        <w:tc>
          <w:tcPr>
            <w:tcW w:w="1559" w:type="dxa"/>
          </w:tcPr>
          <w:p w:rsidR="000271C9" w:rsidRPr="007C5647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2410" w:type="dxa"/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овета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0065" w:type="dxa"/>
            <w:gridSpan w:val="4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71C9" w:rsidRPr="00B61CF7" w:rsidTr="00DB2882">
        <w:trPr>
          <w:trHeight w:val="1456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-2 </w:t>
            </w:r>
            <w:r w:rsidRPr="00B61CF7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tabs>
                <w:tab w:val="num" w:pos="-360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«Красная ленточка- символ борьбы со </w:t>
            </w:r>
            <w:proofErr w:type="spellStart"/>
            <w:r w:rsidRPr="00F358D9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35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    </w:t>
            </w:r>
          </w:p>
          <w:p w:rsidR="000271C9" w:rsidRPr="00F358D9" w:rsidRDefault="000271C9" w:rsidP="00DB2882">
            <w:pPr>
              <w:tabs>
                <w:tab w:val="num" w:pos="-360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1C9" w:rsidRPr="00F358D9" w:rsidRDefault="000271C9" w:rsidP="00DB2882">
            <w:pPr>
              <w:tabs>
                <w:tab w:val="num" w:pos="-360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 и плакатов "Мы выбираем жизнь"</w:t>
            </w:r>
          </w:p>
          <w:p w:rsidR="000271C9" w:rsidRPr="00F358D9" w:rsidRDefault="000271C9" w:rsidP="00DB2882">
            <w:pPr>
              <w:tabs>
                <w:tab w:val="num" w:pos="-360"/>
              </w:tabs>
              <w:snapToGri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1C9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D9">
              <w:rPr>
                <w:rFonts w:ascii="Times New Roman" w:hAnsi="Times New Roman" w:cs="Times New Roman"/>
                <w:sz w:val="24"/>
                <w:szCs w:val="24"/>
              </w:rPr>
              <w:t>Золотрева</w:t>
            </w:r>
            <w:proofErr w:type="spellEnd"/>
            <w:r w:rsidRPr="00F358D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0271C9" w:rsidRPr="00F358D9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Л.А.</w:t>
            </w:r>
          </w:p>
          <w:p w:rsidR="000271C9" w:rsidRPr="00F358D9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trHeight w:val="629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F358D9" w:rsidRDefault="000271C9" w:rsidP="00DB2882">
            <w:pPr>
              <w:tabs>
                <w:tab w:val="num" w:pos="-360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собрание: итоги аттестации за ноябрь</w:t>
            </w:r>
          </w:p>
        </w:tc>
        <w:tc>
          <w:tcPr>
            <w:tcW w:w="2410" w:type="dxa"/>
          </w:tcPr>
          <w:p w:rsidR="000271C9" w:rsidRPr="00F358D9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trHeight w:val="69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tabs>
                <w:tab w:val="num" w:pos="-360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комнату в общежитии</w:t>
            </w:r>
          </w:p>
        </w:tc>
        <w:tc>
          <w:tcPr>
            <w:tcW w:w="2410" w:type="dxa"/>
          </w:tcPr>
          <w:p w:rsidR="000271C9" w:rsidRDefault="000271C9" w:rsidP="00DB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-4недели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F358D9" w:rsidRDefault="000271C9" w:rsidP="00DB2882">
            <w:pPr>
              <w:tabs>
                <w:tab w:val="num" w:pos="-360"/>
              </w:tabs>
              <w:snapToGrid w:val="0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профилактике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тделениями,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Новогодний праздник  для </w:t>
            </w:r>
            <w:r>
              <w:rPr>
                <w:rFonts w:ascii="Times New Roman" w:hAnsi="Times New Roman" w:cs="Times New Roman"/>
              </w:rPr>
              <w:t>студентов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«С новым годом!" 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Собгайда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М.Е.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61CF7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общежития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jc w:val="center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CF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271C9" w:rsidRPr="00B61CF7" w:rsidTr="00DB2882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3-4 неделя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F358D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8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 классных руководителей.</w:t>
            </w:r>
          </w:p>
          <w:p w:rsidR="000271C9" w:rsidRPr="00124750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247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Системно - </w:t>
            </w:r>
            <w:proofErr w:type="spellStart"/>
            <w:r w:rsidRPr="001247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1247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подход в работе</w:t>
            </w:r>
            <w:r w:rsidRPr="0012475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475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классного</w:t>
            </w:r>
            <w:r w:rsidRPr="0012475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475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руководителя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,»</w:t>
            </w:r>
            <w:proofErr w:type="gramEnd"/>
            <w:r w:rsidRPr="00124750">
              <w:rPr>
                <w:rFonts w:ascii="Times New Roman" w:hAnsi="Times New Roman" w:cs="Times New Roman"/>
                <w:bCs/>
                <w:color w:val="7BA428"/>
                <w:sz w:val="24"/>
                <w:szCs w:val="24"/>
              </w:rPr>
              <w:br/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Н.Г. 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Торяникова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1C9" w:rsidRPr="00B61CF7" w:rsidRDefault="000271C9" w:rsidP="00DB2882">
            <w:pPr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rPr>
          <w:trHeight w:val="1537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собрание: итоги первого полугодия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акции «Татьянин день»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Рогачев С.А.</w:t>
            </w:r>
          </w:p>
          <w:p w:rsidR="000271C9" w:rsidRPr="00EB0F88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Крашенникова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  <w:jc w:val="center"/>
        </w:trPr>
        <w:tc>
          <w:tcPr>
            <w:tcW w:w="10065" w:type="dxa"/>
            <w:gridSpan w:val="4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CF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jc w:val="center"/>
        </w:trPr>
        <w:tc>
          <w:tcPr>
            <w:tcW w:w="1560" w:type="dxa"/>
            <w:vMerge w:val="restart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Открытое внеклассное мероприятие «Ты своею Валентиной назови меня»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иностранного языка,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B61C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1CF7">
              <w:rPr>
                <w:rFonts w:ascii="Times New Roman" w:hAnsi="Times New Roman" w:cs="Times New Roman"/>
              </w:rPr>
              <w:t>р</w:t>
            </w:r>
            <w:proofErr w:type="gramEnd"/>
            <w:r w:rsidRPr="00B61CF7">
              <w:rPr>
                <w:rFonts w:ascii="Times New Roman" w:hAnsi="Times New Roman" w:cs="Times New Roman"/>
              </w:rPr>
              <w:t>уковод</w:t>
            </w:r>
            <w:r>
              <w:rPr>
                <w:rFonts w:ascii="Times New Roman" w:hAnsi="Times New Roman" w:cs="Times New Roman"/>
              </w:rPr>
              <w:t>ители</w:t>
            </w:r>
          </w:p>
        </w:tc>
        <w:tc>
          <w:tcPr>
            <w:tcW w:w="1559" w:type="dxa"/>
            <w:vMerge w:val="restart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«Валентинов день» капустник в общежитии</w:t>
            </w:r>
          </w:p>
        </w:tc>
        <w:tc>
          <w:tcPr>
            <w:tcW w:w="241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Воспитатели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Групповое собрание: итоги аттестации за январь.</w:t>
            </w: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B0F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Ликвидация задолженностей за 1 полугодие</w:t>
            </w:r>
          </w:p>
        </w:tc>
        <w:tc>
          <w:tcPr>
            <w:tcW w:w="2410" w:type="dxa"/>
          </w:tcPr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</w:tcPr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1560" w:type="dxa"/>
            <w:vMerge w:val="restart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4536" w:type="dxa"/>
          </w:tcPr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к 23 февраля </w:t>
            </w:r>
          </w:p>
        </w:tc>
        <w:tc>
          <w:tcPr>
            <w:tcW w:w="2410" w:type="dxa"/>
          </w:tcPr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Merge w:val="restart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F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Тематический вечер</w:t>
            </w: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посвященный «Дню защитника Отечества».</w:t>
            </w: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Участие в  митинге, посвященном Дню защитника Отечества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0271C9" w:rsidRPr="00EB0F88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воспитатели общежития</w:t>
            </w:r>
          </w:p>
        </w:tc>
        <w:tc>
          <w:tcPr>
            <w:tcW w:w="1559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Праздник «А ну-ка, парни»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Квашнина А.А.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Е.В.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Собгайда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CF7">
              <w:rPr>
                <w:rFonts w:ascii="Times New Roman" w:hAnsi="Times New Roman" w:cs="Times New Roman"/>
              </w:rPr>
              <w:t>Кл</w:t>
            </w:r>
            <w:proofErr w:type="gramStart"/>
            <w:r w:rsidRPr="00B61CF7">
              <w:rPr>
                <w:rFonts w:ascii="Times New Roman" w:hAnsi="Times New Roman" w:cs="Times New Roman"/>
              </w:rPr>
              <w:t>.р</w:t>
            </w:r>
            <w:proofErr w:type="gramEnd"/>
            <w:r w:rsidRPr="00B61CF7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559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03234F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родительское собрание «Итоги 1 полугодия», родительский всеобуч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03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 групповые родительские собрания.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Заведующие отделени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ями</w:t>
            </w:r>
            <w:r w:rsidRPr="0003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специальност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ям,</w:t>
            </w:r>
            <w:r w:rsidRPr="0003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руководители,</w:t>
            </w:r>
          </w:p>
          <w:p w:rsidR="000271C9" w:rsidRPr="0003234F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3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едагог-психолог Иванова Н.Г.</w:t>
            </w:r>
          </w:p>
        </w:tc>
        <w:tc>
          <w:tcPr>
            <w:tcW w:w="1559" w:type="dxa"/>
          </w:tcPr>
          <w:p w:rsidR="000271C9" w:rsidRPr="0003234F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аудитории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410" w:type="dxa"/>
          </w:tcPr>
          <w:p w:rsidR="000271C9" w:rsidRPr="0003234F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  <w:jc w:val="center"/>
        </w:trPr>
        <w:tc>
          <w:tcPr>
            <w:tcW w:w="156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2410" w:type="dxa"/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овета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9"/>
          <w:jc w:val="center"/>
        </w:trPr>
        <w:tc>
          <w:tcPr>
            <w:tcW w:w="10065" w:type="dxa"/>
            <w:gridSpan w:val="4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Pr="003D45A8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5A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0"/>
          <w:jc w:val="center"/>
        </w:trPr>
        <w:tc>
          <w:tcPr>
            <w:tcW w:w="1560" w:type="dxa"/>
            <w:vMerge w:val="restart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-2 недели</w:t>
            </w:r>
          </w:p>
        </w:tc>
        <w:tc>
          <w:tcPr>
            <w:tcW w:w="4536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hAnsi="Times New Roman" w:cs="Times New Roman"/>
                <w:sz w:val="24"/>
                <w:szCs w:val="24"/>
              </w:rPr>
              <w:t>Спортивный  праздник  «А ну-ка, девушки» между командами студентов и преподавателей</w:t>
            </w:r>
          </w:p>
        </w:tc>
        <w:tc>
          <w:tcPr>
            <w:tcW w:w="2410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hAnsi="Times New Roman" w:cs="Times New Roman"/>
                <w:sz w:val="24"/>
                <w:szCs w:val="24"/>
              </w:rPr>
              <w:t>Квашнина А.А.</w:t>
            </w: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Е.В.</w:t>
            </w: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hAnsi="Times New Roman" w:cs="Times New Roman"/>
                <w:sz w:val="24"/>
                <w:szCs w:val="24"/>
              </w:rPr>
              <w:t>преподаватели, студенты</w:t>
            </w: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3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hAnsi="Times New Roman" w:cs="Times New Roman"/>
                <w:sz w:val="24"/>
                <w:szCs w:val="24"/>
              </w:rPr>
              <w:t>8 Марта - женский день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Воспитатель,  члены </w:t>
            </w:r>
            <w:proofErr w:type="spellStart"/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студсовета</w:t>
            </w:r>
            <w:proofErr w:type="spellEnd"/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общежития</w:t>
            </w: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Общежитие</w:t>
            </w:r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Групповое собрание: итоги аттестации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</w:t>
            </w: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B0F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4536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(встреча) с представителями правоохранительных органов</w:t>
            </w:r>
          </w:p>
        </w:tc>
        <w:tc>
          <w:tcPr>
            <w:tcW w:w="2410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B6">
              <w:rPr>
                <w:rFonts w:ascii="Times New Roman" w:hAnsi="Times New Roman" w:cs="Times New Roman"/>
                <w:sz w:val="24"/>
                <w:szCs w:val="24"/>
              </w:rPr>
              <w:t>Щекотова</w:t>
            </w:r>
            <w:proofErr w:type="spellEnd"/>
            <w:r w:rsidRPr="00FF70B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410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  <w:jc w:val="center"/>
        </w:trPr>
        <w:tc>
          <w:tcPr>
            <w:tcW w:w="156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 по профилактике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тделениями,</w:t>
            </w: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"/>
          <w:jc w:val="center"/>
        </w:trPr>
        <w:tc>
          <w:tcPr>
            <w:tcW w:w="10065" w:type="dxa"/>
            <w:gridSpan w:val="4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1C9" w:rsidRPr="003D45A8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5A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4536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Групповое собрание: итоги аттестации за март</w:t>
            </w:r>
          </w:p>
        </w:tc>
        <w:tc>
          <w:tcPr>
            <w:tcW w:w="2410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юмора «Давайте вместе посмеемся».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Воспитатель, </w:t>
            </w: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члены совета общежития</w:t>
            </w:r>
          </w:p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Общежитие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4536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0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 классных руководителей</w:t>
            </w:r>
          </w:p>
          <w:p w:rsidR="000271C9" w:rsidRPr="00124750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«Личность педагога как инструмент</w:t>
            </w:r>
            <w:r w:rsidRPr="0012475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47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воспитания».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Н.Г.</w:t>
            </w:r>
          </w:p>
        </w:tc>
        <w:tc>
          <w:tcPr>
            <w:tcW w:w="1559" w:type="dxa"/>
          </w:tcPr>
          <w:p w:rsidR="000271C9" w:rsidRPr="00FF70B6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классные часы «Культура поведения и правовые знания»</w:t>
            </w:r>
          </w:p>
        </w:tc>
        <w:tc>
          <w:tcPr>
            <w:tcW w:w="241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0271C9" w:rsidRPr="005D70DD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благоустройству территории колледжа, города, посвященные Дню Земли. Генеральная уборка закрепленных аудиторий.</w:t>
            </w:r>
          </w:p>
        </w:tc>
        <w:tc>
          <w:tcPr>
            <w:tcW w:w="2410" w:type="dxa"/>
          </w:tcPr>
          <w:p w:rsidR="000271C9" w:rsidRPr="005D70DD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отделением,</w:t>
            </w: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классные руководители, зам</w:t>
            </w:r>
            <w:proofErr w:type="gramStart"/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иректора по ХЧ</w:t>
            </w:r>
          </w:p>
        </w:tc>
        <w:tc>
          <w:tcPr>
            <w:tcW w:w="1559" w:type="dxa"/>
          </w:tcPr>
          <w:p w:rsidR="000271C9" w:rsidRPr="005D70DD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Территория колледжа, городские субботники.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  <w:jc w:val="center"/>
        </w:trPr>
        <w:tc>
          <w:tcPr>
            <w:tcW w:w="1560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410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  <w:jc w:val="center"/>
        </w:trPr>
        <w:tc>
          <w:tcPr>
            <w:tcW w:w="1560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2410" w:type="dxa"/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овета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  <w:tc>
          <w:tcPr>
            <w:tcW w:w="1559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  <w:jc w:val="center"/>
        </w:trPr>
        <w:tc>
          <w:tcPr>
            <w:tcW w:w="10065" w:type="dxa"/>
            <w:gridSpan w:val="4"/>
          </w:tcPr>
          <w:p w:rsidR="000271C9" w:rsidRPr="003A006D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0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-2 </w:t>
            </w:r>
            <w:r w:rsidRPr="00B61CF7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536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006D">
              <w:rPr>
                <w:rFonts w:ascii="Times New Roman" w:eastAsia="Times New Roman" w:hAnsi="Times New Roman" w:cs="Times New Roman"/>
                <w:color w:val="000000"/>
              </w:rPr>
              <w:t>Старт акции «Георгиевская лента»</w:t>
            </w:r>
          </w:p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Музыкально-театрализованная постановка на военную тему</w:t>
            </w:r>
          </w:p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Акции, возложение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ветов, выпуск газет </w:t>
            </w: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плакатов, Митинг у Стелы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1-2 </w:t>
            </w:r>
            <w:r>
              <w:rPr>
                <w:rFonts w:ascii="Times New Roman" w:hAnsi="Times New Roman" w:cs="Times New Roman"/>
              </w:rPr>
              <w:lastRenderedPageBreak/>
              <w:t>курсов</w:t>
            </w: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CF7">
              <w:rPr>
                <w:rFonts w:ascii="Times New Roman" w:hAnsi="Times New Roman" w:cs="Times New Roman"/>
              </w:rPr>
              <w:t>Собгайда</w:t>
            </w:r>
            <w:proofErr w:type="spellEnd"/>
            <w:r w:rsidRPr="00B61CF7">
              <w:rPr>
                <w:rFonts w:ascii="Times New Roman" w:hAnsi="Times New Roman" w:cs="Times New Roman"/>
              </w:rPr>
              <w:t xml:space="preserve"> В.М.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 w:val="restart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 w:rsidRPr="00B61CF7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4536" w:type="dxa"/>
          </w:tcPr>
          <w:p w:rsidR="000271C9" w:rsidRPr="005D70DD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Тематические классные часы.</w:t>
            </w: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Экскурсия в краеведческий музей </w:t>
            </w:r>
            <w:proofErr w:type="gramStart"/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Камышина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271C9" w:rsidRPr="005D70DD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0271C9" w:rsidRPr="005D70DD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музей.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410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  <w:jc w:val="center"/>
        </w:trPr>
        <w:tc>
          <w:tcPr>
            <w:tcW w:w="156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 по профилактике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тделениями,</w:t>
            </w:r>
          </w:p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0271C9" w:rsidRPr="005D70DD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  <w:jc w:val="center"/>
        </w:trPr>
        <w:tc>
          <w:tcPr>
            <w:tcW w:w="10065" w:type="dxa"/>
            <w:gridSpan w:val="4"/>
          </w:tcPr>
          <w:p w:rsidR="000271C9" w:rsidRPr="003A006D" w:rsidRDefault="000271C9" w:rsidP="00DB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06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 w:val="restart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-2 недели</w:t>
            </w:r>
          </w:p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здоровья для первых курсов ко дню защиты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соревнования по легкой атлетике </w:t>
            </w:r>
          </w:p>
        </w:tc>
        <w:tc>
          <w:tcPr>
            <w:tcW w:w="2410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Квашнина А.А.</w:t>
            </w:r>
          </w:p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Кулешова Е.В.</w:t>
            </w:r>
          </w:p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 – 2 курсов</w:t>
            </w:r>
          </w:p>
        </w:tc>
        <w:tc>
          <w:tcPr>
            <w:tcW w:w="1559" w:type="dxa"/>
          </w:tcPr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01.06.2017</w:t>
            </w: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Групповое собрание: итоги аттестации за май. Организация студенческого отряда для работы в летний период.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Заведующие отделениями</w:t>
            </w:r>
          </w:p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классный час по плану классного руководителя</w:t>
            </w:r>
          </w:p>
        </w:tc>
        <w:tc>
          <w:tcPr>
            <w:tcW w:w="2410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  <w:tc>
          <w:tcPr>
            <w:tcW w:w="1559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271C9" w:rsidRDefault="000271C9" w:rsidP="00DB288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2410" w:type="dxa"/>
            <w:vAlign w:val="center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овета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старосты групп</w:t>
            </w:r>
          </w:p>
        </w:tc>
        <w:tc>
          <w:tcPr>
            <w:tcW w:w="1559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 w:val="restart"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4536" w:type="dxa"/>
          </w:tcPr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городском митинге, посвященному началу ВОВ</w:t>
            </w:r>
          </w:p>
        </w:tc>
        <w:tc>
          <w:tcPr>
            <w:tcW w:w="2410" w:type="dxa"/>
          </w:tcPr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С.Н.</w:t>
            </w: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Преподаватели </w:t>
            </w: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Студенты колледжа</w:t>
            </w:r>
          </w:p>
        </w:tc>
        <w:tc>
          <w:tcPr>
            <w:tcW w:w="1559" w:type="dxa"/>
          </w:tcPr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/>
          </w:tcPr>
          <w:p w:rsidR="000271C9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 по безопасности в летнее каникулярное время, </w:t>
            </w:r>
            <w:r w:rsidRPr="0047262F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обучающихся по ТБ и ПБ, ПДД, по  профилактике правонарушений.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Зав. отделениями</w:t>
            </w:r>
          </w:p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Июнь 2017г. </w:t>
            </w: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Выпускной бал.</w:t>
            </w:r>
          </w:p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Торжественное вручение дипломов об окончании колледжа</w:t>
            </w:r>
          </w:p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Г.А.</w:t>
            </w:r>
          </w:p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Собгайда</w:t>
            </w:r>
            <w:proofErr w:type="spellEnd"/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В.М.</w:t>
            </w:r>
          </w:p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уководители,</w:t>
            </w:r>
          </w:p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колледжа</w:t>
            </w: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Заведующие отделениями</w:t>
            </w: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271C9" w:rsidRPr="00DF44C4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 2017</w:t>
            </w:r>
            <w:r w:rsidRPr="00DF44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0271C9" w:rsidRPr="00DF44C4" w:rsidRDefault="000271C9" w:rsidP="00DB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C9" w:rsidRPr="00B61CF7" w:rsidTr="00DB2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  <w:jc w:val="center"/>
        </w:trPr>
        <w:tc>
          <w:tcPr>
            <w:tcW w:w="1560" w:type="dxa"/>
            <w:vMerge/>
          </w:tcPr>
          <w:p w:rsidR="000271C9" w:rsidRPr="00B61CF7" w:rsidRDefault="000271C9" w:rsidP="00DB2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271C9" w:rsidRPr="0097774A" w:rsidRDefault="000271C9" w:rsidP="00DB28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410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1C9" w:rsidRDefault="000271C9" w:rsidP="00DB28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71C9" w:rsidRDefault="000271C9" w:rsidP="000271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1C9" w:rsidRDefault="000271C9" w:rsidP="000271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1C9" w:rsidRDefault="000271C9" w:rsidP="000271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1C9" w:rsidRDefault="000271C9" w:rsidP="000271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1C9" w:rsidRPr="000271C9" w:rsidRDefault="000271C9" w:rsidP="000271C9">
      <w:pPr>
        <w:spacing w:after="0"/>
        <w:jc w:val="center"/>
        <w:rPr>
          <w:b/>
          <w:i/>
          <w:sz w:val="28"/>
          <w:szCs w:val="28"/>
        </w:rPr>
      </w:pPr>
    </w:p>
    <w:sectPr w:rsidR="000271C9" w:rsidRPr="000271C9" w:rsidSect="00027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1C9"/>
    <w:rsid w:val="000271C9"/>
    <w:rsid w:val="00B3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1C9"/>
  </w:style>
  <w:style w:type="character" w:customStyle="1" w:styleId="FontStyle61">
    <w:name w:val="Font Style61"/>
    <w:basedOn w:val="a0"/>
    <w:uiPriority w:val="99"/>
    <w:rsid w:val="000271C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3</cp:revision>
  <dcterms:created xsi:type="dcterms:W3CDTF">2016-10-20T12:57:00Z</dcterms:created>
  <dcterms:modified xsi:type="dcterms:W3CDTF">2016-10-20T12:58:00Z</dcterms:modified>
</cp:coreProperties>
</file>