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6E5" w:rsidRPr="004E7505" w:rsidRDefault="00F346E5" w:rsidP="004E75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4E7505">
        <w:rPr>
          <w:rFonts w:ascii="Times New Roman" w:hAnsi="Times New Roman" w:cs="Times New Roman"/>
          <w:b/>
          <w:sz w:val="28"/>
          <w:szCs w:val="28"/>
        </w:rPr>
        <w:t>16</w:t>
      </w:r>
      <w:r w:rsidR="002960E6" w:rsidRPr="009F31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5F58">
        <w:rPr>
          <w:rFonts w:ascii="Times New Roman" w:hAnsi="Times New Roman" w:cs="Times New Roman"/>
          <w:b/>
          <w:sz w:val="28"/>
          <w:szCs w:val="28"/>
        </w:rPr>
        <w:t>февраля 2022</w:t>
      </w:r>
      <w:r w:rsidR="002960E6" w:rsidRPr="009F3160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2960E6" w:rsidRPr="009F3160">
        <w:rPr>
          <w:rFonts w:ascii="Times New Roman" w:hAnsi="Times New Roman" w:cs="Times New Roman"/>
          <w:sz w:val="28"/>
          <w:szCs w:val="28"/>
        </w:rPr>
        <w:t xml:space="preserve"> в рамках деловой программы </w:t>
      </w:r>
      <w:r w:rsidR="009F3160" w:rsidRPr="009F3160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="000851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085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3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Открытого </w:t>
      </w:r>
      <w:r w:rsidR="000851C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F3160" w:rsidRPr="009F3160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егионального чемпионата «</w:t>
      </w:r>
      <w:r w:rsidR="00B2541B" w:rsidRPr="009F316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9F3160" w:rsidRPr="009F316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олодые профессионалы» (WORLDSKILLS RUSSIA) Волгоградской области</w:t>
      </w:r>
      <w:r w:rsidR="009F3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Камышинском политехническом колледже</w:t>
      </w:r>
      <w:r w:rsidR="00533168" w:rsidRPr="00533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3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педагогов </w:t>
      </w:r>
      <w:r w:rsidR="004E7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обучающихся </w:t>
      </w:r>
      <w:r w:rsidR="0053316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организован</w:t>
      </w:r>
      <w:r w:rsidR="009F3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7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коучинг сессия на тему: </w:t>
      </w:r>
      <w:r w:rsidR="004E7505" w:rsidRPr="004E750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E7505" w:rsidRPr="004E7505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Личностное самоопределение, </w:t>
      </w:r>
      <w:r w:rsidR="004E7505" w:rsidRPr="004E75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самосовершенствование и профессиональный трек»</w:t>
      </w:r>
      <w:r w:rsidR="004E7505">
        <w:rPr>
          <w:rFonts w:ascii="Times New Roman" w:hAnsi="Times New Roman" w:cs="Times New Roman"/>
          <w:sz w:val="28"/>
          <w:szCs w:val="28"/>
        </w:rPr>
        <w:t xml:space="preserve">, </w:t>
      </w:r>
      <w:r w:rsidR="00533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C1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котором приняли участие более 60 </w:t>
      </w:r>
      <w:r w:rsidR="0053316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реподавателей </w:t>
      </w:r>
      <w:r w:rsidR="004E7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студентов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 и района, с образовательных учреждений:</w:t>
      </w:r>
      <w:r w:rsidRPr="00F346E5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ГБПОУ </w:t>
      </w:r>
      <w:r w:rsidRPr="00F346E5">
        <w:rPr>
          <w:rFonts w:ascii="Times New Roman" w:eastAsia="Times New Roman" w:hAnsi="Times New Roman" w:cs="Times New Roman"/>
          <w:sz w:val="28"/>
          <w:szCs w:val="28"/>
          <w:lang w:eastAsia="ru-RU"/>
        </w:rPr>
        <w:t>"Котовский промышленно-экономический техникум"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34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ГБПОУ </w:t>
      </w:r>
      <w:r w:rsidR="003C14C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3C14C1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Жирновский</w:t>
      </w:r>
      <w:proofErr w:type="spellEnd"/>
      <w:r w:rsidR="003C1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нефтяной техникум»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МБОУ СШ №8 </w:t>
      </w:r>
      <w:r w:rsidRPr="00F346E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- город Камышин Волгоградской области</w:t>
      </w:r>
      <w:r w:rsidR="00D201B8">
        <w:rPr>
          <w:rFonts w:ascii="Times New Roman" w:eastAsia="Times New Roman" w:hAnsi="Times New Roman" w:cs="Times New Roman"/>
          <w:sz w:val="28"/>
          <w:szCs w:val="28"/>
          <w:lang w:eastAsia="ru-RU"/>
        </w:rPr>
        <w:t>, ГАПОУ «Камышинский политехнический колледж»</w:t>
      </w:r>
    </w:p>
    <w:p w:rsidR="00F346E5" w:rsidRDefault="003337E2" w:rsidP="003337E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4275138"/>
            <wp:effectExtent l="19050" t="0" r="0" b="0"/>
            <wp:docPr id="1" name="Рисунок 1" descr="C:\Users\Казакова\Desktop\тимченко\юниоры ворлдскилс\коученг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закова\Desktop\тимченко\юниоры ворлдскилс\коученг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7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0E6" w:rsidRPr="00533168" w:rsidRDefault="002960E6" w:rsidP="00F346E5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1B8" w:rsidRPr="00533168" w:rsidRDefault="00B05694" w:rsidP="009F5C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Провели</w:t>
      </w:r>
      <w:r w:rsidR="00F34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3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коучинг сессию  </w:t>
      </w:r>
      <w:r w:rsidR="00620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заведующий отделением «Информационные системы и программирование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экономике и управлении» Вальтер Л.А., председатель ПЦК общеобразовательных дисциплин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Чупрына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который был направлен на профориентационный характер. </w:t>
      </w:r>
    </w:p>
    <w:p w:rsidR="00664C6F" w:rsidRDefault="00664C6F" w:rsidP="009F5C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6E5" w:rsidRDefault="00F346E5" w:rsidP="002D6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4C6F" w:rsidRDefault="00B05694" w:rsidP="00D201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950" cy="9477375"/>
            <wp:effectExtent l="19050" t="0" r="0" b="0"/>
            <wp:docPr id="2" name="Рисунок 2" descr="C:\Users\Казакова\Downloads\WhatsApp Image 2022-02-16 at 13.54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закова\Downloads\WhatsApp Image 2022-02-16 at 13.54.4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7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6F" w:rsidRDefault="00664C6F" w:rsidP="002D6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4C6F" w:rsidRDefault="00664C6F" w:rsidP="002D6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5694" w:rsidRDefault="00B05694" w:rsidP="00B056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950" cy="4610100"/>
            <wp:effectExtent l="19050" t="0" r="0" b="0"/>
            <wp:docPr id="3" name="Рисунок 3" descr="C:\Users\Казакова\Desktop\тимченко\юниоры ворлдскилс\коучинг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закова\Desktop\тимченко\юниоры ворлдскилс\коучинг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1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694" w:rsidRDefault="00B05694" w:rsidP="00B056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5694" w:rsidRDefault="00B05694" w:rsidP="00B056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CCA" w:rsidRDefault="009F5CCA" w:rsidP="00B056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CCA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6838950" cy="4876800"/>
            <wp:effectExtent l="19050" t="0" r="0" b="0"/>
            <wp:docPr id="10" name="Рисунок 5" descr="C:\Users\Казакова\Desktop\тимченко\юниоры ворлдскилс\коучинг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закова\Desktop\тимченко\юниоры ворлдскилс\коучинг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7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694" w:rsidRDefault="00B05694" w:rsidP="002D6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5694" w:rsidRDefault="00B05694" w:rsidP="002D6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5694" w:rsidRDefault="009F5CCA" w:rsidP="009F5C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8950" cy="4598194"/>
            <wp:effectExtent l="19050" t="0" r="0" b="0"/>
            <wp:docPr id="9" name="Рисунок 4" descr="C:\Users\Казакова\Desktop\тимченко\юниоры ворлдскилс\коучинг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закова\Desktop\тимченко\юниоры ворлдскилс\коучинг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9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CCA" w:rsidRDefault="009F5CCA" w:rsidP="002D6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CCA" w:rsidRDefault="009F5CCA" w:rsidP="002D6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CCA" w:rsidRDefault="009F5CCA" w:rsidP="002D6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1B8" w:rsidRDefault="00D201B8" w:rsidP="002D6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4C6F" w:rsidRDefault="00664C6F" w:rsidP="002D6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4C6F" w:rsidRDefault="00664C6F" w:rsidP="002D6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4C6F" w:rsidRDefault="00664C6F" w:rsidP="002D6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525" w:rsidRDefault="002D6525" w:rsidP="002D652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2643" w:rsidRDefault="005E2643" w:rsidP="002D652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Старший методист </w:t>
      </w:r>
      <w:r w:rsidR="00D201B8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Тимченко Т.Е.</w:t>
      </w:r>
    </w:p>
    <w:p w:rsidR="005E2643" w:rsidRDefault="005E2643" w:rsidP="002960E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5E2643" w:rsidSect="009F5CCA">
      <w:pgSz w:w="11906" w:h="16838"/>
      <w:pgMar w:top="284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0685"/>
    <w:rsid w:val="00070BD2"/>
    <w:rsid w:val="000851C3"/>
    <w:rsid w:val="00225B14"/>
    <w:rsid w:val="00225F58"/>
    <w:rsid w:val="002850A6"/>
    <w:rsid w:val="002960E6"/>
    <w:rsid w:val="002D601C"/>
    <w:rsid w:val="002D6525"/>
    <w:rsid w:val="003337E2"/>
    <w:rsid w:val="003A0685"/>
    <w:rsid w:val="003C14C1"/>
    <w:rsid w:val="003F0752"/>
    <w:rsid w:val="004A1BE1"/>
    <w:rsid w:val="004E7505"/>
    <w:rsid w:val="00533168"/>
    <w:rsid w:val="00592230"/>
    <w:rsid w:val="005E2643"/>
    <w:rsid w:val="005F0009"/>
    <w:rsid w:val="00620BAB"/>
    <w:rsid w:val="00664C6F"/>
    <w:rsid w:val="007178FD"/>
    <w:rsid w:val="00817120"/>
    <w:rsid w:val="009F3160"/>
    <w:rsid w:val="009F5CCA"/>
    <w:rsid w:val="00A052E2"/>
    <w:rsid w:val="00A727B4"/>
    <w:rsid w:val="00AE091C"/>
    <w:rsid w:val="00B05694"/>
    <w:rsid w:val="00B2541B"/>
    <w:rsid w:val="00CC04BC"/>
    <w:rsid w:val="00D201B8"/>
    <w:rsid w:val="00F230EB"/>
    <w:rsid w:val="00F346E5"/>
    <w:rsid w:val="00F630F3"/>
    <w:rsid w:val="00F75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0E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0BD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A052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E2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2643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nhideWhenUsed/>
    <w:rsid w:val="00085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0851C3"/>
  </w:style>
  <w:style w:type="paragraph" w:styleId="a9">
    <w:name w:val="Normal (Web)"/>
    <w:basedOn w:val="a"/>
    <w:uiPriority w:val="99"/>
    <w:semiHidden/>
    <w:unhideWhenUsed/>
    <w:rsid w:val="004E7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0BD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A052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E2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26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7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Казакова</cp:lastModifiedBy>
  <cp:revision>13</cp:revision>
  <cp:lastPrinted>2021-05-15T08:21:00Z</cp:lastPrinted>
  <dcterms:created xsi:type="dcterms:W3CDTF">2019-11-13T06:14:00Z</dcterms:created>
  <dcterms:modified xsi:type="dcterms:W3CDTF">2022-02-16T11:02:00Z</dcterms:modified>
</cp:coreProperties>
</file>