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02CF" w14:textId="39B85BE5" w:rsidR="00B3638A" w:rsidRDefault="00B3638A" w:rsidP="00B3638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6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с Днём Добровольца</w:t>
      </w:r>
      <w:r w:rsidR="00115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(волонтера)</w:t>
      </w:r>
      <w:r w:rsidRPr="00B36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14:paraId="365F2E21" w14:textId="49468EB8" w:rsidR="00B3638A" w:rsidRPr="00BD1092" w:rsidRDefault="00B3638A" w:rsidP="00115C83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42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волонтера может считать своим праздником каждый, кто безвозмездно </w:t>
      </w:r>
      <w:r w:rsidRPr="00BD10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помогает обществу, не жалея сил и времени.  Быть волонтером – это труд, порой крайне сложный и выматывающий, но всегда благородный и благодарный, отвечающий взаимностью</w:t>
      </w:r>
      <w:r w:rsidR="0094201A" w:rsidRPr="00BD10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BD10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Студенты Камышинского политехнического </w:t>
      </w:r>
      <w:r w:rsidRPr="00BD1092">
        <w:rPr>
          <w:rFonts w:ascii="Times New Roman" w:hAnsi="Times New Roman" w:cs="Times New Roman"/>
          <w:color w:val="000000" w:themeColor="text1"/>
          <w:sz w:val="28"/>
          <w:szCs w:val="28"/>
        </w:rPr>
        <w:t>колледжа тоже не остались в стороне. Создан волонтерский клуб «Союз студентов – КПК»</w:t>
      </w:r>
      <w:r w:rsidR="00BD1092" w:rsidRPr="00BD10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D1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 присоединился   к  Всероссийскому движению «#МыВместе»</w:t>
      </w:r>
      <w:r w:rsidR="00BD1092" w:rsidRPr="00BD10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, </w:t>
      </w:r>
      <w:r w:rsidR="00BD1092" w:rsidRPr="00BD1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#ВремяПомогать по сбору гуманитарной помощи </w:t>
      </w:r>
      <w:r w:rsidR="008E6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военнослужащим, мобилизованным гражданам, </w:t>
      </w:r>
      <w:r w:rsidR="00BD1092" w:rsidRPr="00BD1092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специальной военной операции и жителям ДНР и ЛНР</w:t>
      </w:r>
      <w:r w:rsidR="00BD10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6243C7" w14:textId="7EFFF12F" w:rsidR="0094201A" w:rsidRDefault="00B3638A" w:rsidP="009420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D1092">
        <w:rPr>
          <w:color w:val="000000" w:themeColor="text1"/>
          <w:sz w:val="28"/>
          <w:szCs w:val="28"/>
          <w:shd w:val="clear" w:color="auto" w:fill="FFFFFF"/>
        </w:rPr>
        <w:t xml:space="preserve">Они заботятся о ветеранах Великой Отечественной войны, помогают </w:t>
      </w:r>
      <w:r w:rsidR="0094201A" w:rsidRPr="00BD1092">
        <w:rPr>
          <w:color w:val="000000" w:themeColor="text1"/>
          <w:sz w:val="28"/>
          <w:szCs w:val="28"/>
          <w:shd w:val="clear" w:color="auto" w:fill="FFFFFF"/>
        </w:rPr>
        <w:t xml:space="preserve">одиноким пожилым людям, ветеранам труда устранить последствия снегопада. Активно участвуют в акции «Георгиевская ленточка», </w:t>
      </w:r>
      <w:r w:rsidR="0094201A" w:rsidRPr="00BD1092">
        <w:rPr>
          <w:color w:val="000000" w:themeColor="text1"/>
          <w:sz w:val="28"/>
          <w:szCs w:val="28"/>
        </w:rPr>
        <w:t>в благоустройстве территорий</w:t>
      </w:r>
      <w:r w:rsidR="001E7BDD">
        <w:rPr>
          <w:color w:val="000000" w:themeColor="text1"/>
          <w:sz w:val="28"/>
          <w:szCs w:val="28"/>
        </w:rPr>
        <w:t xml:space="preserve"> г. Камышин</w:t>
      </w:r>
      <w:r w:rsidR="0094201A" w:rsidRPr="00BD1092">
        <w:rPr>
          <w:color w:val="000000" w:themeColor="text1"/>
          <w:sz w:val="28"/>
          <w:szCs w:val="28"/>
        </w:rPr>
        <w:t xml:space="preserve"> в рамках подготовки к летнему сезону</w:t>
      </w:r>
      <w:r w:rsidR="00115C83">
        <w:rPr>
          <w:color w:val="000000" w:themeColor="text1"/>
          <w:sz w:val="28"/>
          <w:szCs w:val="28"/>
        </w:rPr>
        <w:t xml:space="preserve"> «Наш двор»</w:t>
      </w:r>
      <w:r w:rsidR="0094201A" w:rsidRPr="00BD1092">
        <w:rPr>
          <w:color w:val="000000" w:themeColor="text1"/>
          <w:sz w:val="28"/>
          <w:szCs w:val="28"/>
        </w:rPr>
        <w:t xml:space="preserve">. </w:t>
      </w:r>
    </w:p>
    <w:p w14:paraId="5173763D" w14:textId="01CA2B95" w:rsidR="001218AA" w:rsidRDefault="00BD1092" w:rsidP="001218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 декабря в ресурсном центре добровольчества</w:t>
      </w:r>
      <w:r w:rsidR="00115C83">
        <w:rPr>
          <w:color w:val="000000" w:themeColor="text1"/>
          <w:sz w:val="28"/>
          <w:szCs w:val="28"/>
        </w:rPr>
        <w:t xml:space="preserve"> при Планете Молодых</w:t>
      </w:r>
      <w:r>
        <w:rPr>
          <w:color w:val="000000" w:themeColor="text1"/>
          <w:sz w:val="28"/>
          <w:szCs w:val="28"/>
        </w:rPr>
        <w:t xml:space="preserve"> состоялось награждение </w:t>
      </w:r>
      <w:r w:rsidR="00741D87">
        <w:rPr>
          <w:color w:val="000000" w:themeColor="text1"/>
          <w:sz w:val="28"/>
          <w:szCs w:val="28"/>
        </w:rPr>
        <w:t xml:space="preserve">самых </w:t>
      </w:r>
      <w:r w:rsidR="00115C83">
        <w:rPr>
          <w:color w:val="000000" w:themeColor="text1"/>
          <w:sz w:val="28"/>
          <w:szCs w:val="28"/>
        </w:rPr>
        <w:t>активных добровольцев-волонтеров. Среди них студенты группы ИС-307 отделения «Информационные системы и программирование в экономике и управлении»</w:t>
      </w:r>
      <w:r w:rsidR="001218AA">
        <w:rPr>
          <w:color w:val="000000" w:themeColor="text1"/>
          <w:sz w:val="28"/>
          <w:szCs w:val="28"/>
        </w:rPr>
        <w:t>, классный руководитель Рыбкина А.С.</w:t>
      </w:r>
      <w:r w:rsidR="00115C83">
        <w:rPr>
          <w:color w:val="000000" w:themeColor="text1"/>
          <w:sz w:val="28"/>
          <w:szCs w:val="28"/>
        </w:rPr>
        <w:t xml:space="preserve">: Овсянникова Сабина, Мельников Владимир и Лушин Кирилл. </w:t>
      </w:r>
      <w:r w:rsidR="00115C83" w:rsidRPr="00115C83">
        <w:rPr>
          <w:color w:val="000000" w:themeColor="text1"/>
          <w:sz w:val="28"/>
          <w:szCs w:val="28"/>
          <w:shd w:val="clear" w:color="auto" w:fill="FFFFFF"/>
        </w:rPr>
        <w:t>Наши волонтёры не жалеют времени и сил, дарят заботу и частичку своего тепла нашим подопечным. Спасибо, что вы с нами!</w:t>
      </w:r>
    </w:p>
    <w:p w14:paraId="0D3F544E" w14:textId="0099D9E0" w:rsidR="00115C83" w:rsidRDefault="00115C83" w:rsidP="001218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15C83">
        <w:rPr>
          <w:color w:val="000000" w:themeColor="text1"/>
          <w:sz w:val="28"/>
          <w:szCs w:val="28"/>
          <w:shd w:val="clear" w:color="auto" w:fill="FFFFFF"/>
        </w:rPr>
        <w:t>Спасибо</w:t>
      </w:r>
      <w:r w:rsidR="001218AA">
        <w:rPr>
          <w:color w:val="000000" w:themeColor="text1"/>
          <w:sz w:val="28"/>
          <w:szCs w:val="28"/>
          <w:shd w:val="clear" w:color="auto" w:fill="FFFFFF"/>
        </w:rPr>
        <w:t xml:space="preserve"> всем</w:t>
      </w:r>
      <w:r w:rsidRPr="00115C83">
        <w:rPr>
          <w:color w:val="000000" w:themeColor="text1"/>
          <w:sz w:val="28"/>
          <w:szCs w:val="28"/>
          <w:shd w:val="clear" w:color="auto" w:fill="FFFFFF"/>
        </w:rPr>
        <w:t xml:space="preserve"> за ваш труд, постоянное желание помочь нуждающимся!</w:t>
      </w:r>
      <w:r w:rsidRPr="00115C83">
        <w:rPr>
          <w:color w:val="000000" w:themeColor="text1"/>
          <w:sz w:val="28"/>
          <w:szCs w:val="28"/>
          <w:shd w:val="clear" w:color="auto" w:fill="FFFFFF"/>
        </w:rPr>
        <w:br/>
        <w:t xml:space="preserve">Пусть во всех делах Вас ждёт благополучие и успех, пусть радуются люди, которым Вы оказываете помощь. Счастья, здоровья и успеха во всех </w:t>
      </w:r>
      <w:r w:rsidRPr="00B3638A">
        <w:rPr>
          <w:color w:val="000000"/>
          <w:sz w:val="28"/>
          <w:szCs w:val="28"/>
          <w:shd w:val="clear" w:color="auto" w:fill="FFFFFF"/>
        </w:rPr>
        <w:t>делах!</w:t>
      </w:r>
    </w:p>
    <w:p w14:paraId="29480F70" w14:textId="64239AB5" w:rsidR="001218AA" w:rsidRDefault="001218AA" w:rsidP="001218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Пресс-центр колледжа</w:t>
      </w:r>
    </w:p>
    <w:p w14:paraId="51329F93" w14:textId="729FDBC5" w:rsidR="00B3638A" w:rsidRPr="00433EB7" w:rsidRDefault="001218AA" w:rsidP="001E7B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FD4C8A5" wp14:editId="44404E0C">
            <wp:extent cx="3347720" cy="4209513"/>
            <wp:effectExtent l="0" t="0" r="508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901" cy="423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E897C" w14:textId="77777777" w:rsidR="00B3638A" w:rsidRPr="00B3638A" w:rsidRDefault="00B3638A">
      <w:pPr>
        <w:rPr>
          <w:rFonts w:cs="Times New Roman"/>
          <w:sz w:val="28"/>
          <w:szCs w:val="28"/>
        </w:rPr>
      </w:pPr>
    </w:p>
    <w:sectPr w:rsidR="00B3638A" w:rsidRPr="00B3638A" w:rsidSect="001218AA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89"/>
    <w:rsid w:val="00025D89"/>
    <w:rsid w:val="00115C83"/>
    <w:rsid w:val="001218AA"/>
    <w:rsid w:val="001E7BDD"/>
    <w:rsid w:val="00741D87"/>
    <w:rsid w:val="008E612C"/>
    <w:rsid w:val="0094201A"/>
    <w:rsid w:val="00AC4476"/>
    <w:rsid w:val="00AF0E90"/>
    <w:rsid w:val="00B3638A"/>
    <w:rsid w:val="00BD1092"/>
    <w:rsid w:val="00E40F08"/>
    <w:rsid w:val="00E9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EB5D"/>
  <w15:chartTrackingRefBased/>
  <w15:docId w15:val="{46699FD5-1643-47E9-AF2E-F602BECF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cp:lastPrinted>2022-12-06T07:25:00Z</cp:lastPrinted>
  <dcterms:created xsi:type="dcterms:W3CDTF">2022-12-06T06:05:00Z</dcterms:created>
  <dcterms:modified xsi:type="dcterms:W3CDTF">2022-12-06T09:19:00Z</dcterms:modified>
</cp:coreProperties>
</file>