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C6335" w14:textId="77777777" w:rsidR="00916716" w:rsidRPr="006A02D3" w:rsidRDefault="00916716" w:rsidP="0091671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A02D3">
        <w:rPr>
          <w:rFonts w:ascii="Times New Roman" w:hAnsi="Times New Roman" w:cs="Times New Roman"/>
          <w:b/>
          <w:sz w:val="72"/>
          <w:szCs w:val="72"/>
        </w:rPr>
        <w:t xml:space="preserve">ДЕЖУРСТВО </w:t>
      </w:r>
    </w:p>
    <w:p w14:paraId="79C6D246" w14:textId="2A4C8587" w:rsidR="00916716" w:rsidRDefault="00200F98" w:rsidP="00F450C2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sz w:val="72"/>
          <w:szCs w:val="72"/>
          <w:u w:val="single"/>
        </w:rPr>
        <w:t xml:space="preserve">С </w:t>
      </w:r>
      <w:r w:rsidR="00627DF8">
        <w:rPr>
          <w:rFonts w:ascii="Times New Roman" w:hAnsi="Times New Roman" w:cs="Times New Roman"/>
          <w:b/>
          <w:sz w:val="72"/>
          <w:szCs w:val="72"/>
          <w:u w:val="single"/>
        </w:rPr>
        <w:t>23</w:t>
      </w:r>
      <w:r w:rsidR="0049786E">
        <w:rPr>
          <w:rFonts w:ascii="Times New Roman" w:hAnsi="Times New Roman" w:cs="Times New Roman"/>
          <w:b/>
          <w:sz w:val="72"/>
          <w:szCs w:val="72"/>
          <w:u w:val="single"/>
        </w:rPr>
        <w:t>.</w:t>
      </w:r>
      <w:r w:rsidR="007C6B6B">
        <w:rPr>
          <w:rFonts w:ascii="Times New Roman" w:hAnsi="Times New Roman" w:cs="Times New Roman"/>
          <w:b/>
          <w:sz w:val="72"/>
          <w:szCs w:val="72"/>
          <w:u w:val="single"/>
        </w:rPr>
        <w:t>0</w:t>
      </w:r>
      <w:r w:rsidR="00495404">
        <w:rPr>
          <w:rFonts w:ascii="Times New Roman" w:hAnsi="Times New Roman" w:cs="Times New Roman"/>
          <w:b/>
          <w:sz w:val="72"/>
          <w:szCs w:val="72"/>
          <w:u w:val="single"/>
        </w:rPr>
        <w:t>5</w:t>
      </w:r>
      <w:r w:rsidR="00147D7F">
        <w:rPr>
          <w:rFonts w:ascii="Times New Roman" w:hAnsi="Times New Roman" w:cs="Times New Roman"/>
          <w:b/>
          <w:sz w:val="72"/>
          <w:szCs w:val="72"/>
          <w:u w:val="single"/>
        </w:rPr>
        <w:t xml:space="preserve"> по </w:t>
      </w:r>
      <w:r w:rsidR="00627DF8">
        <w:rPr>
          <w:rFonts w:ascii="Times New Roman" w:hAnsi="Times New Roman" w:cs="Times New Roman"/>
          <w:b/>
          <w:sz w:val="72"/>
          <w:szCs w:val="72"/>
          <w:u w:val="single"/>
        </w:rPr>
        <w:t>28</w:t>
      </w:r>
      <w:r w:rsidR="00495404">
        <w:rPr>
          <w:rFonts w:ascii="Times New Roman" w:hAnsi="Times New Roman" w:cs="Times New Roman"/>
          <w:b/>
          <w:sz w:val="72"/>
          <w:szCs w:val="72"/>
          <w:u w:val="single"/>
        </w:rPr>
        <w:t>.05</w:t>
      </w:r>
      <w:r w:rsidR="000D1037">
        <w:rPr>
          <w:rFonts w:ascii="Times New Roman" w:hAnsi="Times New Roman" w:cs="Times New Roman"/>
          <w:b/>
          <w:sz w:val="72"/>
          <w:szCs w:val="72"/>
          <w:u w:val="single"/>
        </w:rPr>
        <w:t>.</w:t>
      </w:r>
      <w:r w:rsidR="007C6B6B">
        <w:rPr>
          <w:rFonts w:ascii="Times New Roman" w:hAnsi="Times New Roman" w:cs="Times New Roman"/>
          <w:b/>
          <w:sz w:val="72"/>
          <w:szCs w:val="72"/>
          <w:u w:val="single"/>
        </w:rPr>
        <w:t xml:space="preserve">2022 </w:t>
      </w:r>
      <w:r w:rsidR="00752F0E">
        <w:rPr>
          <w:rFonts w:ascii="Times New Roman" w:hAnsi="Times New Roman" w:cs="Times New Roman"/>
          <w:b/>
          <w:sz w:val="72"/>
          <w:szCs w:val="72"/>
          <w:u w:val="single"/>
        </w:rPr>
        <w:t>г.</w:t>
      </w:r>
    </w:p>
    <w:p w14:paraId="5B7DC874" w14:textId="77777777" w:rsidR="006A02D3" w:rsidRPr="006A02D3" w:rsidRDefault="006A02D3" w:rsidP="00F450C2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14:paraId="03800241" w14:textId="77777777" w:rsidR="00802FBD" w:rsidRDefault="00916716" w:rsidP="00802FBD">
      <w:pPr>
        <w:spacing w:line="360" w:lineRule="auto"/>
        <w:rPr>
          <w:rFonts w:ascii="Times New Roman" w:hAnsi="Times New Roman" w:cs="Times New Roman"/>
          <w:b/>
          <w:sz w:val="72"/>
          <w:szCs w:val="72"/>
        </w:rPr>
      </w:pPr>
      <w:r w:rsidRPr="006A02D3">
        <w:rPr>
          <w:rFonts w:ascii="Times New Roman" w:hAnsi="Times New Roman" w:cs="Times New Roman"/>
          <w:b/>
          <w:sz w:val="72"/>
          <w:szCs w:val="72"/>
        </w:rPr>
        <w:t>Дежурный администрато</w:t>
      </w:r>
      <w:r w:rsidR="006A02D3" w:rsidRPr="006A02D3">
        <w:rPr>
          <w:rFonts w:ascii="Times New Roman" w:hAnsi="Times New Roman" w:cs="Times New Roman"/>
          <w:b/>
          <w:sz w:val="72"/>
          <w:szCs w:val="72"/>
        </w:rPr>
        <w:t>р</w:t>
      </w:r>
    </w:p>
    <w:p w14:paraId="60E3319B" w14:textId="77777777" w:rsidR="00F54B4C" w:rsidRDefault="00627DF8" w:rsidP="00802FBD">
      <w:pPr>
        <w:spacing w:line="36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Вальтер Л.А.</w:t>
      </w:r>
    </w:p>
    <w:p w14:paraId="06F2F7C8" w14:textId="77777777" w:rsidR="00495404" w:rsidRDefault="00916716" w:rsidP="009472A1">
      <w:pPr>
        <w:spacing w:line="360" w:lineRule="auto"/>
        <w:rPr>
          <w:rFonts w:ascii="Times New Roman" w:hAnsi="Times New Roman" w:cs="Times New Roman"/>
          <w:b/>
          <w:sz w:val="72"/>
          <w:szCs w:val="72"/>
        </w:rPr>
      </w:pPr>
      <w:r w:rsidRPr="006A02D3">
        <w:rPr>
          <w:rFonts w:ascii="Times New Roman" w:hAnsi="Times New Roman" w:cs="Times New Roman"/>
          <w:b/>
          <w:sz w:val="72"/>
          <w:szCs w:val="72"/>
        </w:rPr>
        <w:t>1 этаж:</w:t>
      </w:r>
      <w:r w:rsidR="00225B91" w:rsidRPr="006A02D3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="00627DF8">
        <w:rPr>
          <w:rFonts w:ascii="Times New Roman" w:hAnsi="Times New Roman" w:cs="Times New Roman"/>
          <w:b/>
          <w:sz w:val="72"/>
          <w:szCs w:val="72"/>
        </w:rPr>
        <w:t>Беляшова</w:t>
      </w:r>
      <w:proofErr w:type="spellEnd"/>
      <w:r w:rsidR="00627DF8">
        <w:rPr>
          <w:rFonts w:ascii="Times New Roman" w:hAnsi="Times New Roman" w:cs="Times New Roman"/>
          <w:b/>
          <w:sz w:val="72"/>
          <w:szCs w:val="72"/>
        </w:rPr>
        <w:t xml:space="preserve"> С.А.</w:t>
      </w:r>
    </w:p>
    <w:p w14:paraId="3218596C" w14:textId="77777777" w:rsidR="003C3D9A" w:rsidRDefault="00916716" w:rsidP="009472A1">
      <w:pPr>
        <w:spacing w:line="360" w:lineRule="auto"/>
        <w:rPr>
          <w:rFonts w:ascii="Times New Roman" w:hAnsi="Times New Roman" w:cs="Times New Roman"/>
          <w:b/>
          <w:sz w:val="72"/>
          <w:szCs w:val="72"/>
        </w:rPr>
      </w:pPr>
      <w:r w:rsidRPr="006A02D3">
        <w:rPr>
          <w:rFonts w:ascii="Times New Roman" w:hAnsi="Times New Roman" w:cs="Times New Roman"/>
          <w:b/>
          <w:sz w:val="72"/>
          <w:szCs w:val="72"/>
        </w:rPr>
        <w:t xml:space="preserve">2 этаж: </w:t>
      </w:r>
      <w:proofErr w:type="spellStart"/>
      <w:r w:rsidR="00627DF8">
        <w:rPr>
          <w:rFonts w:ascii="Times New Roman" w:hAnsi="Times New Roman" w:cs="Times New Roman"/>
          <w:b/>
          <w:sz w:val="72"/>
          <w:szCs w:val="72"/>
        </w:rPr>
        <w:t>Таранова</w:t>
      </w:r>
      <w:proofErr w:type="spellEnd"/>
      <w:r w:rsidR="00627DF8">
        <w:rPr>
          <w:rFonts w:ascii="Times New Roman" w:hAnsi="Times New Roman" w:cs="Times New Roman"/>
          <w:b/>
          <w:sz w:val="72"/>
          <w:szCs w:val="72"/>
        </w:rPr>
        <w:t xml:space="preserve"> В.Я.</w:t>
      </w:r>
      <w:r w:rsidR="00E21D2D" w:rsidRPr="00E21D2D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14:paraId="6B2B4CB0" w14:textId="77777777" w:rsidR="0099167C" w:rsidRDefault="00916716" w:rsidP="009472A1">
      <w:pPr>
        <w:spacing w:line="360" w:lineRule="auto"/>
        <w:rPr>
          <w:rFonts w:ascii="Times New Roman" w:hAnsi="Times New Roman" w:cs="Times New Roman"/>
          <w:b/>
          <w:sz w:val="72"/>
          <w:szCs w:val="72"/>
        </w:rPr>
      </w:pPr>
      <w:r w:rsidRPr="006A02D3">
        <w:rPr>
          <w:rFonts w:ascii="Times New Roman" w:hAnsi="Times New Roman" w:cs="Times New Roman"/>
          <w:b/>
          <w:sz w:val="72"/>
          <w:szCs w:val="72"/>
        </w:rPr>
        <w:t xml:space="preserve">3 этаж: </w:t>
      </w:r>
      <w:r w:rsidR="00627DF8">
        <w:rPr>
          <w:rFonts w:ascii="Times New Roman" w:hAnsi="Times New Roman" w:cs="Times New Roman"/>
          <w:b/>
          <w:sz w:val="72"/>
          <w:szCs w:val="72"/>
        </w:rPr>
        <w:t>Самофалова А.Н.</w:t>
      </w:r>
      <w:r w:rsidR="00627DF8" w:rsidRPr="00627DF8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627DF8">
        <w:rPr>
          <w:rFonts w:ascii="Times New Roman" w:hAnsi="Times New Roman" w:cs="Times New Roman"/>
          <w:b/>
          <w:sz w:val="72"/>
          <w:szCs w:val="72"/>
        </w:rPr>
        <w:t>(Дежурная группа Э-202</w:t>
      </w:r>
      <w:r w:rsidR="00627DF8" w:rsidRPr="006A02D3">
        <w:rPr>
          <w:rFonts w:ascii="Times New Roman" w:hAnsi="Times New Roman" w:cs="Times New Roman"/>
          <w:b/>
          <w:sz w:val="72"/>
          <w:szCs w:val="72"/>
        </w:rPr>
        <w:t>)</w:t>
      </w:r>
    </w:p>
    <w:p w14:paraId="7729EE93" w14:textId="0D9D34A0" w:rsidR="00790769" w:rsidRDefault="00BE05F5" w:rsidP="00790769">
      <w:pPr>
        <w:spacing w:line="360" w:lineRule="auto"/>
        <w:rPr>
          <w:rFonts w:ascii="Times New Roman" w:hAnsi="Times New Roman" w:cs="Times New Roman"/>
          <w:b/>
          <w:sz w:val="72"/>
          <w:szCs w:val="72"/>
        </w:rPr>
      </w:pPr>
      <w:r w:rsidRPr="006A02D3">
        <w:rPr>
          <w:rFonts w:ascii="Times New Roman" w:hAnsi="Times New Roman" w:cs="Times New Roman"/>
          <w:b/>
          <w:sz w:val="72"/>
          <w:szCs w:val="72"/>
        </w:rPr>
        <w:t>4</w:t>
      </w:r>
      <w:r w:rsidR="00916716" w:rsidRPr="006A02D3">
        <w:rPr>
          <w:rFonts w:ascii="Times New Roman" w:hAnsi="Times New Roman" w:cs="Times New Roman"/>
          <w:b/>
          <w:sz w:val="72"/>
          <w:szCs w:val="72"/>
        </w:rPr>
        <w:t xml:space="preserve"> этаж:</w:t>
      </w:r>
      <w:r w:rsidR="00200F98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="00627DF8">
        <w:rPr>
          <w:rFonts w:ascii="Times New Roman" w:hAnsi="Times New Roman" w:cs="Times New Roman"/>
          <w:b/>
          <w:sz w:val="72"/>
          <w:szCs w:val="72"/>
        </w:rPr>
        <w:t>Тхорова</w:t>
      </w:r>
      <w:proofErr w:type="spellEnd"/>
      <w:r w:rsidR="00627DF8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0D1037">
        <w:rPr>
          <w:rFonts w:ascii="Times New Roman" w:hAnsi="Times New Roman" w:cs="Times New Roman"/>
          <w:b/>
          <w:sz w:val="72"/>
          <w:szCs w:val="72"/>
        </w:rPr>
        <w:t>Т.И.</w:t>
      </w:r>
    </w:p>
    <w:p w14:paraId="1EB27A4F" w14:textId="77777777" w:rsidR="0012263E" w:rsidRPr="006A02D3" w:rsidRDefault="0012263E" w:rsidP="0012263E">
      <w:pPr>
        <w:spacing w:line="360" w:lineRule="auto"/>
        <w:rPr>
          <w:rFonts w:ascii="Times New Roman" w:hAnsi="Times New Roman" w:cs="Times New Roman"/>
          <w:b/>
          <w:sz w:val="72"/>
          <w:szCs w:val="72"/>
        </w:rPr>
      </w:pPr>
    </w:p>
    <w:p w14:paraId="400AFABF" w14:textId="77777777" w:rsidR="009A07E5" w:rsidRPr="00F450C2" w:rsidRDefault="009A07E5" w:rsidP="0012263E">
      <w:p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</w:p>
    <w:p w14:paraId="00424742" w14:textId="77777777" w:rsidR="001E5333" w:rsidRPr="009472A1" w:rsidRDefault="001E5333" w:rsidP="009472A1">
      <w:pPr>
        <w:spacing w:line="360" w:lineRule="auto"/>
        <w:rPr>
          <w:rFonts w:ascii="Times New Roman" w:hAnsi="Times New Roman" w:cs="Times New Roman"/>
          <w:b/>
          <w:sz w:val="72"/>
          <w:szCs w:val="72"/>
        </w:rPr>
      </w:pPr>
    </w:p>
    <w:p w14:paraId="09B4689A" w14:textId="77777777" w:rsidR="006D0A0D" w:rsidRDefault="006D0A0D"/>
    <w:sectPr w:rsidR="006D0A0D" w:rsidSect="0050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716"/>
    <w:rsid w:val="000004B8"/>
    <w:rsid w:val="00001574"/>
    <w:rsid w:val="00003232"/>
    <w:rsid w:val="00013C1F"/>
    <w:rsid w:val="00027EB7"/>
    <w:rsid w:val="00033335"/>
    <w:rsid w:val="00087C34"/>
    <w:rsid w:val="000A381B"/>
    <w:rsid w:val="000A772A"/>
    <w:rsid w:val="000B3DF9"/>
    <w:rsid w:val="000C0FAA"/>
    <w:rsid w:val="000C6853"/>
    <w:rsid w:val="000C6E3F"/>
    <w:rsid w:val="000C7127"/>
    <w:rsid w:val="000D1037"/>
    <w:rsid w:val="00104F4B"/>
    <w:rsid w:val="00110C87"/>
    <w:rsid w:val="0012263E"/>
    <w:rsid w:val="00122FF9"/>
    <w:rsid w:val="00136A7C"/>
    <w:rsid w:val="00147D7F"/>
    <w:rsid w:val="0016626A"/>
    <w:rsid w:val="0019432F"/>
    <w:rsid w:val="001A5239"/>
    <w:rsid w:val="001B0997"/>
    <w:rsid w:val="001B3722"/>
    <w:rsid w:val="001B534E"/>
    <w:rsid w:val="001E5333"/>
    <w:rsid w:val="00200F98"/>
    <w:rsid w:val="00214835"/>
    <w:rsid w:val="00216329"/>
    <w:rsid w:val="00225B91"/>
    <w:rsid w:val="00232889"/>
    <w:rsid w:val="0023431D"/>
    <w:rsid w:val="0025068B"/>
    <w:rsid w:val="00252033"/>
    <w:rsid w:val="002668EB"/>
    <w:rsid w:val="00266998"/>
    <w:rsid w:val="00266B5E"/>
    <w:rsid w:val="00275A32"/>
    <w:rsid w:val="00285CDD"/>
    <w:rsid w:val="0028684A"/>
    <w:rsid w:val="00286F11"/>
    <w:rsid w:val="00292C7D"/>
    <w:rsid w:val="002B4123"/>
    <w:rsid w:val="002B6708"/>
    <w:rsid w:val="002C2660"/>
    <w:rsid w:val="002D56CD"/>
    <w:rsid w:val="002E0F46"/>
    <w:rsid w:val="00314278"/>
    <w:rsid w:val="00316F91"/>
    <w:rsid w:val="0035319E"/>
    <w:rsid w:val="003778FE"/>
    <w:rsid w:val="0039785F"/>
    <w:rsid w:val="003C3D9A"/>
    <w:rsid w:val="003C5BED"/>
    <w:rsid w:val="003F438F"/>
    <w:rsid w:val="00417EFD"/>
    <w:rsid w:val="004459C2"/>
    <w:rsid w:val="00446429"/>
    <w:rsid w:val="00450B6E"/>
    <w:rsid w:val="00491800"/>
    <w:rsid w:val="00495404"/>
    <w:rsid w:val="0049786E"/>
    <w:rsid w:val="004D0940"/>
    <w:rsid w:val="004D271D"/>
    <w:rsid w:val="004E0389"/>
    <w:rsid w:val="004E542A"/>
    <w:rsid w:val="00504B30"/>
    <w:rsid w:val="0050529B"/>
    <w:rsid w:val="005067A1"/>
    <w:rsid w:val="0051639E"/>
    <w:rsid w:val="00523BDE"/>
    <w:rsid w:val="0052446E"/>
    <w:rsid w:val="005338B5"/>
    <w:rsid w:val="0056060E"/>
    <w:rsid w:val="00560635"/>
    <w:rsid w:val="005606EF"/>
    <w:rsid w:val="00583B9A"/>
    <w:rsid w:val="005A1989"/>
    <w:rsid w:val="005C0EB4"/>
    <w:rsid w:val="005E5D2A"/>
    <w:rsid w:val="005F6922"/>
    <w:rsid w:val="00627DF8"/>
    <w:rsid w:val="00632179"/>
    <w:rsid w:val="00635E15"/>
    <w:rsid w:val="00651E8C"/>
    <w:rsid w:val="0065569C"/>
    <w:rsid w:val="00670DDB"/>
    <w:rsid w:val="006877AD"/>
    <w:rsid w:val="006965C9"/>
    <w:rsid w:val="0069669E"/>
    <w:rsid w:val="006A02D3"/>
    <w:rsid w:val="006D0A0D"/>
    <w:rsid w:val="006D521F"/>
    <w:rsid w:val="006F0EBF"/>
    <w:rsid w:val="006F1C0B"/>
    <w:rsid w:val="00703EA9"/>
    <w:rsid w:val="00733594"/>
    <w:rsid w:val="007420C2"/>
    <w:rsid w:val="00752F0E"/>
    <w:rsid w:val="00770DB3"/>
    <w:rsid w:val="00773920"/>
    <w:rsid w:val="00790769"/>
    <w:rsid w:val="007939AC"/>
    <w:rsid w:val="007C42C0"/>
    <w:rsid w:val="007C6B6B"/>
    <w:rsid w:val="007D4FA3"/>
    <w:rsid w:val="007E555E"/>
    <w:rsid w:val="007F7C30"/>
    <w:rsid w:val="00802FBD"/>
    <w:rsid w:val="00845B91"/>
    <w:rsid w:val="008517EF"/>
    <w:rsid w:val="0086038B"/>
    <w:rsid w:val="008618F3"/>
    <w:rsid w:val="008626CC"/>
    <w:rsid w:val="008671A0"/>
    <w:rsid w:val="008714F5"/>
    <w:rsid w:val="00872279"/>
    <w:rsid w:val="00885F78"/>
    <w:rsid w:val="0088704D"/>
    <w:rsid w:val="00893631"/>
    <w:rsid w:val="008B2D6A"/>
    <w:rsid w:val="008D1B7F"/>
    <w:rsid w:val="008F177B"/>
    <w:rsid w:val="00900E90"/>
    <w:rsid w:val="00913554"/>
    <w:rsid w:val="00916716"/>
    <w:rsid w:val="0092414D"/>
    <w:rsid w:val="00937D35"/>
    <w:rsid w:val="009472A1"/>
    <w:rsid w:val="00950697"/>
    <w:rsid w:val="00960B7C"/>
    <w:rsid w:val="0099167C"/>
    <w:rsid w:val="00991DA2"/>
    <w:rsid w:val="009948D7"/>
    <w:rsid w:val="009A07E5"/>
    <w:rsid w:val="009B558F"/>
    <w:rsid w:val="009B7A98"/>
    <w:rsid w:val="009C0CE8"/>
    <w:rsid w:val="009C172B"/>
    <w:rsid w:val="009E205E"/>
    <w:rsid w:val="009E283A"/>
    <w:rsid w:val="00A14462"/>
    <w:rsid w:val="00A21FA7"/>
    <w:rsid w:val="00A27716"/>
    <w:rsid w:val="00A33302"/>
    <w:rsid w:val="00A81738"/>
    <w:rsid w:val="00AA1D21"/>
    <w:rsid w:val="00AA7FFB"/>
    <w:rsid w:val="00AC759F"/>
    <w:rsid w:val="00AD111E"/>
    <w:rsid w:val="00AD424A"/>
    <w:rsid w:val="00AD55B1"/>
    <w:rsid w:val="00AE2CA7"/>
    <w:rsid w:val="00AE357A"/>
    <w:rsid w:val="00AE6F64"/>
    <w:rsid w:val="00AF3E56"/>
    <w:rsid w:val="00B02C7C"/>
    <w:rsid w:val="00B02EE0"/>
    <w:rsid w:val="00B42EED"/>
    <w:rsid w:val="00B4576F"/>
    <w:rsid w:val="00B535FF"/>
    <w:rsid w:val="00B5797C"/>
    <w:rsid w:val="00B80E3B"/>
    <w:rsid w:val="00B83055"/>
    <w:rsid w:val="00B87363"/>
    <w:rsid w:val="00B975DB"/>
    <w:rsid w:val="00BC648C"/>
    <w:rsid w:val="00BD18B9"/>
    <w:rsid w:val="00BE05F5"/>
    <w:rsid w:val="00BE72FD"/>
    <w:rsid w:val="00C25C25"/>
    <w:rsid w:val="00C27387"/>
    <w:rsid w:val="00C9013F"/>
    <w:rsid w:val="00C974C3"/>
    <w:rsid w:val="00CA5387"/>
    <w:rsid w:val="00CF5332"/>
    <w:rsid w:val="00D05AA7"/>
    <w:rsid w:val="00D22A39"/>
    <w:rsid w:val="00D23361"/>
    <w:rsid w:val="00D31106"/>
    <w:rsid w:val="00D35466"/>
    <w:rsid w:val="00D35C6C"/>
    <w:rsid w:val="00D451AD"/>
    <w:rsid w:val="00D624DC"/>
    <w:rsid w:val="00D64D47"/>
    <w:rsid w:val="00D8363B"/>
    <w:rsid w:val="00D83A4A"/>
    <w:rsid w:val="00D92085"/>
    <w:rsid w:val="00DA036D"/>
    <w:rsid w:val="00E04CD8"/>
    <w:rsid w:val="00E0598C"/>
    <w:rsid w:val="00E10525"/>
    <w:rsid w:val="00E11661"/>
    <w:rsid w:val="00E21D2D"/>
    <w:rsid w:val="00E34C34"/>
    <w:rsid w:val="00E43E60"/>
    <w:rsid w:val="00E542A5"/>
    <w:rsid w:val="00E70267"/>
    <w:rsid w:val="00E76C00"/>
    <w:rsid w:val="00E81075"/>
    <w:rsid w:val="00EA46BA"/>
    <w:rsid w:val="00EA702B"/>
    <w:rsid w:val="00ED0219"/>
    <w:rsid w:val="00ED5123"/>
    <w:rsid w:val="00EE12F1"/>
    <w:rsid w:val="00EE18A8"/>
    <w:rsid w:val="00EF61E3"/>
    <w:rsid w:val="00F00A10"/>
    <w:rsid w:val="00F15F6A"/>
    <w:rsid w:val="00F3348D"/>
    <w:rsid w:val="00F450C2"/>
    <w:rsid w:val="00F47403"/>
    <w:rsid w:val="00F5437C"/>
    <w:rsid w:val="00F54B4C"/>
    <w:rsid w:val="00F66D9A"/>
    <w:rsid w:val="00F87EF5"/>
    <w:rsid w:val="00FD39E5"/>
    <w:rsid w:val="00F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F775D"/>
  <w15:docId w15:val="{EF72B469-AB48-47F3-A223-EBFDF338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Педкабинет</dc:creator>
  <cp:keywords/>
  <dc:description/>
  <cp:lastModifiedBy>Сотрудник</cp:lastModifiedBy>
  <cp:revision>109</cp:revision>
  <cp:lastPrinted>2022-05-19T08:41:00Z</cp:lastPrinted>
  <dcterms:created xsi:type="dcterms:W3CDTF">2017-11-16T12:38:00Z</dcterms:created>
  <dcterms:modified xsi:type="dcterms:W3CDTF">2022-05-19T08:41:00Z</dcterms:modified>
</cp:coreProperties>
</file>