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D6" w:rsidRDefault="006E3752" w:rsidP="0012398A">
      <w:pPr>
        <w:jc w:val="center"/>
        <w:rPr>
          <w:b/>
          <w:sz w:val="28"/>
          <w:szCs w:val="28"/>
        </w:rPr>
      </w:pPr>
      <w:r w:rsidRPr="002E45D5">
        <w:rPr>
          <w:b/>
          <w:sz w:val="28"/>
          <w:szCs w:val="28"/>
        </w:rPr>
        <w:t xml:space="preserve">Количество </w:t>
      </w:r>
      <w:r w:rsidR="004F2842">
        <w:rPr>
          <w:b/>
          <w:sz w:val="28"/>
          <w:szCs w:val="28"/>
        </w:rPr>
        <w:t>вакантных мест</w:t>
      </w:r>
      <w:r w:rsidRPr="002E45D5">
        <w:rPr>
          <w:b/>
          <w:sz w:val="28"/>
          <w:szCs w:val="28"/>
        </w:rPr>
        <w:t xml:space="preserve"> за счет бюджетных </w:t>
      </w:r>
      <w:r w:rsidR="002E45D5" w:rsidRPr="002E45D5">
        <w:rPr>
          <w:b/>
          <w:sz w:val="28"/>
          <w:szCs w:val="28"/>
        </w:rPr>
        <w:t xml:space="preserve">ассигнований </w:t>
      </w:r>
    </w:p>
    <w:p w:rsidR="00C76A37" w:rsidRDefault="00AF5FD6" w:rsidP="0012398A">
      <w:pPr>
        <w:jc w:val="center"/>
      </w:pPr>
      <w:r>
        <w:rPr>
          <w:b/>
          <w:sz w:val="28"/>
          <w:szCs w:val="28"/>
        </w:rPr>
        <w:t>(очная форма)</w:t>
      </w:r>
    </w:p>
    <w:p w:rsidR="008D20C7" w:rsidRDefault="008D20C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4893"/>
        <w:gridCol w:w="1134"/>
        <w:gridCol w:w="1134"/>
        <w:gridCol w:w="1842"/>
      </w:tblGrid>
      <w:tr w:rsidR="006E3752" w:rsidRPr="00B64D07" w:rsidTr="00894DC3">
        <w:trPr>
          <w:trHeight w:val="517"/>
        </w:trPr>
        <w:tc>
          <w:tcPr>
            <w:tcW w:w="9639" w:type="dxa"/>
            <w:gridSpan w:val="5"/>
            <w:shd w:val="clear" w:color="auto" w:fill="auto"/>
          </w:tcPr>
          <w:p w:rsidR="006E3752" w:rsidRPr="002C528A" w:rsidRDefault="006E3752" w:rsidP="00CA59E2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2C528A">
              <w:rPr>
                <w:b/>
                <w:i/>
                <w:sz w:val="24"/>
                <w:szCs w:val="24"/>
              </w:rPr>
              <w:t xml:space="preserve">Основные образовательные программы среднего профессионального образования </w:t>
            </w:r>
          </w:p>
          <w:p w:rsidR="006E3752" w:rsidRPr="00B64D07" w:rsidRDefault="006E3752" w:rsidP="00CA59E2">
            <w:pPr>
              <w:keepNext/>
              <w:jc w:val="center"/>
              <w:rPr>
                <w:sz w:val="24"/>
                <w:szCs w:val="24"/>
              </w:rPr>
            </w:pPr>
            <w:r w:rsidRPr="002C528A">
              <w:rPr>
                <w:b/>
                <w:i/>
                <w:sz w:val="24"/>
                <w:szCs w:val="24"/>
              </w:rPr>
              <w:t>по специальностям ФГОС СПО</w:t>
            </w:r>
          </w:p>
        </w:tc>
      </w:tr>
      <w:tr w:rsidR="00AF5FD6" w:rsidRPr="00B64D07" w:rsidTr="004132EC">
        <w:trPr>
          <w:trHeight w:val="838"/>
        </w:trPr>
        <w:tc>
          <w:tcPr>
            <w:tcW w:w="636" w:type="dxa"/>
            <w:shd w:val="clear" w:color="auto" w:fill="auto"/>
            <w:vAlign w:val="center"/>
          </w:tcPr>
          <w:p w:rsidR="00AF5FD6" w:rsidRPr="00B64D07" w:rsidRDefault="00AF5FD6" w:rsidP="00CA59E2">
            <w:pPr>
              <w:jc w:val="center"/>
              <w:rPr>
                <w:b/>
                <w:sz w:val="24"/>
                <w:szCs w:val="24"/>
              </w:rPr>
            </w:pPr>
            <w:r w:rsidRPr="00B64D07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AF5FD6" w:rsidRPr="00B64D07" w:rsidRDefault="00AF5FD6" w:rsidP="00CA59E2">
            <w:pPr>
              <w:jc w:val="center"/>
              <w:rPr>
                <w:b/>
                <w:sz w:val="24"/>
                <w:szCs w:val="24"/>
              </w:rPr>
            </w:pPr>
            <w:r w:rsidRPr="00B64D07">
              <w:rPr>
                <w:b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FD6" w:rsidRPr="00B64D07" w:rsidRDefault="00AF5FD6" w:rsidP="00CA59E2">
            <w:pPr>
              <w:jc w:val="center"/>
              <w:rPr>
                <w:b/>
                <w:sz w:val="24"/>
                <w:szCs w:val="24"/>
              </w:rPr>
            </w:pPr>
            <w:r w:rsidRPr="00B64D07">
              <w:rPr>
                <w:b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FD6" w:rsidRPr="00B64D07" w:rsidRDefault="00AF5FD6" w:rsidP="00CA59E2">
            <w:pPr>
              <w:jc w:val="center"/>
              <w:rPr>
                <w:b/>
                <w:sz w:val="24"/>
                <w:szCs w:val="24"/>
              </w:rPr>
            </w:pPr>
            <w:r w:rsidRPr="00B64D07">
              <w:rPr>
                <w:b/>
                <w:sz w:val="24"/>
                <w:szCs w:val="24"/>
              </w:rPr>
              <w:t>Пов. /угл.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5FD6" w:rsidRPr="00B64D07" w:rsidRDefault="00AF5FD6" w:rsidP="00CA59E2">
            <w:pPr>
              <w:jc w:val="center"/>
              <w:rPr>
                <w:b/>
                <w:sz w:val="24"/>
                <w:szCs w:val="24"/>
              </w:rPr>
            </w:pPr>
            <w:r w:rsidRPr="00B64D07">
              <w:rPr>
                <w:b/>
                <w:sz w:val="24"/>
                <w:szCs w:val="24"/>
              </w:rPr>
              <w:t>Всего</w:t>
            </w:r>
          </w:p>
        </w:tc>
      </w:tr>
      <w:tr w:rsidR="006E3752" w:rsidRPr="00B64D07" w:rsidTr="00894DC3">
        <w:trPr>
          <w:trHeight w:val="279"/>
        </w:trPr>
        <w:tc>
          <w:tcPr>
            <w:tcW w:w="9639" w:type="dxa"/>
            <w:gridSpan w:val="5"/>
            <w:shd w:val="clear" w:color="auto" w:fill="auto"/>
          </w:tcPr>
          <w:p w:rsidR="006E3752" w:rsidRPr="00B64D07" w:rsidRDefault="006E3752" w:rsidP="00CA59E2">
            <w:pPr>
              <w:jc w:val="center"/>
              <w:rPr>
                <w:b/>
                <w:sz w:val="24"/>
                <w:szCs w:val="24"/>
              </w:rPr>
            </w:pPr>
            <w:r w:rsidRPr="00B64D07">
              <w:rPr>
                <w:b/>
                <w:sz w:val="24"/>
                <w:szCs w:val="24"/>
              </w:rPr>
              <w:t>080000 Экономика и управление</w:t>
            </w:r>
          </w:p>
        </w:tc>
      </w:tr>
      <w:tr w:rsidR="00675980" w:rsidRPr="00B64D07" w:rsidTr="00621E36">
        <w:tc>
          <w:tcPr>
            <w:tcW w:w="636" w:type="dxa"/>
            <w:shd w:val="clear" w:color="auto" w:fill="auto"/>
          </w:tcPr>
          <w:p w:rsidR="00675980" w:rsidRPr="00B64D07" w:rsidRDefault="00675980" w:rsidP="00894DC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161" w:type="dxa"/>
            <w:gridSpan w:val="3"/>
            <w:shd w:val="clear" w:color="auto" w:fill="auto"/>
          </w:tcPr>
          <w:p w:rsidR="00675980" w:rsidRPr="00B64D07" w:rsidRDefault="00675980" w:rsidP="00CA59E2">
            <w:pPr>
              <w:jc w:val="center"/>
              <w:rPr>
                <w:sz w:val="24"/>
                <w:szCs w:val="24"/>
              </w:rPr>
            </w:pPr>
            <w:r w:rsidRPr="00B64D07">
              <w:rPr>
                <w:sz w:val="24"/>
                <w:szCs w:val="24"/>
              </w:rPr>
              <w:t>080114</w:t>
            </w:r>
            <w:r w:rsidR="00450693">
              <w:rPr>
                <w:sz w:val="24"/>
                <w:szCs w:val="24"/>
              </w:rPr>
              <w:t xml:space="preserve"> (38.02.01)</w:t>
            </w:r>
            <w:r w:rsidRPr="00B64D07">
              <w:rPr>
                <w:sz w:val="24"/>
                <w:szCs w:val="24"/>
              </w:rPr>
              <w:t xml:space="preserve"> Экономика и бухгалтерский учет (по отраслям)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75980" w:rsidRPr="00675980" w:rsidRDefault="00773858" w:rsidP="00A375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894DC3" w:rsidRPr="00B64D07" w:rsidTr="00B72269">
        <w:tc>
          <w:tcPr>
            <w:tcW w:w="636" w:type="dxa"/>
            <w:shd w:val="clear" w:color="auto" w:fill="auto"/>
          </w:tcPr>
          <w:p w:rsidR="00894DC3" w:rsidRPr="00B64D07" w:rsidRDefault="00894DC3" w:rsidP="008D20C7">
            <w:pPr>
              <w:numPr>
                <w:ilvl w:val="0"/>
                <w:numId w:val="3"/>
              </w:numPr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93" w:type="dxa"/>
            <w:shd w:val="clear" w:color="auto" w:fill="auto"/>
          </w:tcPr>
          <w:p w:rsidR="00894DC3" w:rsidRPr="00B64D07" w:rsidRDefault="00894DC3" w:rsidP="00894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4DC3" w:rsidRPr="00B64D07" w:rsidRDefault="00894DC3" w:rsidP="00CA5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4DC3" w:rsidRDefault="00773858" w:rsidP="00CA5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4DC3" w:rsidRPr="00B64D07" w:rsidRDefault="00773858" w:rsidP="003B3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4DC3" w:rsidRPr="00B64D07" w:rsidTr="009F1AC8">
        <w:tc>
          <w:tcPr>
            <w:tcW w:w="636" w:type="dxa"/>
            <w:shd w:val="clear" w:color="auto" w:fill="auto"/>
          </w:tcPr>
          <w:p w:rsidR="00894DC3" w:rsidRPr="00B64D07" w:rsidRDefault="00894DC3" w:rsidP="008D20C7">
            <w:pPr>
              <w:numPr>
                <w:ilvl w:val="0"/>
                <w:numId w:val="3"/>
              </w:numPr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93" w:type="dxa"/>
            <w:shd w:val="clear" w:color="auto" w:fill="auto"/>
          </w:tcPr>
          <w:p w:rsidR="00894DC3" w:rsidRPr="00B64D07" w:rsidRDefault="00894DC3" w:rsidP="00894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4DC3" w:rsidRPr="00B64D07" w:rsidRDefault="00894DC3" w:rsidP="00CA5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4DC3" w:rsidRDefault="00773858" w:rsidP="00CA5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4DC3" w:rsidRPr="00B64D07" w:rsidRDefault="00773858" w:rsidP="003B3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4DC3" w:rsidRPr="00B64D07" w:rsidTr="00B91C6C">
        <w:tc>
          <w:tcPr>
            <w:tcW w:w="636" w:type="dxa"/>
            <w:shd w:val="clear" w:color="auto" w:fill="auto"/>
          </w:tcPr>
          <w:p w:rsidR="00894DC3" w:rsidRPr="00B64D07" w:rsidRDefault="00894DC3" w:rsidP="008D20C7">
            <w:pPr>
              <w:numPr>
                <w:ilvl w:val="0"/>
                <w:numId w:val="3"/>
              </w:numPr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93" w:type="dxa"/>
            <w:shd w:val="clear" w:color="auto" w:fill="auto"/>
          </w:tcPr>
          <w:p w:rsidR="00894DC3" w:rsidRPr="00B64D07" w:rsidRDefault="00894DC3" w:rsidP="00894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4DC3" w:rsidRPr="00B64D07" w:rsidRDefault="00894DC3" w:rsidP="00CA5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4DC3" w:rsidRDefault="00773858" w:rsidP="00CA5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4DC3" w:rsidRPr="00B64D07" w:rsidRDefault="00773858" w:rsidP="003B3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4DC3" w:rsidRPr="00B64D07" w:rsidTr="007C0B07">
        <w:tc>
          <w:tcPr>
            <w:tcW w:w="636" w:type="dxa"/>
            <w:shd w:val="clear" w:color="auto" w:fill="auto"/>
          </w:tcPr>
          <w:p w:rsidR="00894DC3" w:rsidRPr="00B64D07" w:rsidRDefault="00894DC3" w:rsidP="008D20C7">
            <w:pPr>
              <w:numPr>
                <w:ilvl w:val="0"/>
                <w:numId w:val="3"/>
              </w:numPr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93" w:type="dxa"/>
            <w:shd w:val="clear" w:color="auto" w:fill="auto"/>
          </w:tcPr>
          <w:p w:rsidR="00894DC3" w:rsidRPr="00B64D07" w:rsidRDefault="00894DC3" w:rsidP="00894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4DC3" w:rsidRPr="00B64D07" w:rsidRDefault="00894DC3" w:rsidP="00CA5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4DC3" w:rsidRDefault="00773858" w:rsidP="00CA5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4DC3" w:rsidRPr="00B64D07" w:rsidRDefault="00773858" w:rsidP="003B3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E3752" w:rsidRPr="00B64D07" w:rsidTr="00894DC3">
        <w:trPr>
          <w:trHeight w:val="161"/>
        </w:trPr>
        <w:tc>
          <w:tcPr>
            <w:tcW w:w="9639" w:type="dxa"/>
            <w:gridSpan w:val="5"/>
            <w:shd w:val="clear" w:color="auto" w:fill="auto"/>
          </w:tcPr>
          <w:p w:rsidR="006E3752" w:rsidRPr="00B64D07" w:rsidRDefault="006E3752" w:rsidP="00CA59E2">
            <w:pPr>
              <w:jc w:val="center"/>
              <w:rPr>
                <w:sz w:val="24"/>
                <w:szCs w:val="24"/>
              </w:rPr>
            </w:pPr>
            <w:r w:rsidRPr="00B64D07">
              <w:rPr>
                <w:b/>
                <w:sz w:val="24"/>
                <w:szCs w:val="24"/>
              </w:rPr>
              <w:t>190000 Транспортные средства</w:t>
            </w:r>
          </w:p>
        </w:tc>
      </w:tr>
      <w:tr w:rsidR="00675980" w:rsidRPr="00B64D07" w:rsidTr="00DE2A12">
        <w:tc>
          <w:tcPr>
            <w:tcW w:w="636" w:type="dxa"/>
            <w:shd w:val="clear" w:color="auto" w:fill="auto"/>
          </w:tcPr>
          <w:p w:rsidR="00675980" w:rsidRPr="00B64D07" w:rsidRDefault="00675980" w:rsidP="008D20C7">
            <w:pPr>
              <w:numPr>
                <w:ilvl w:val="0"/>
                <w:numId w:val="3"/>
              </w:numPr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61" w:type="dxa"/>
            <w:gridSpan w:val="3"/>
            <w:shd w:val="clear" w:color="auto" w:fill="auto"/>
          </w:tcPr>
          <w:p w:rsidR="00675980" w:rsidRPr="00B64D07" w:rsidRDefault="00675980" w:rsidP="00CA59E2">
            <w:pPr>
              <w:jc w:val="center"/>
              <w:rPr>
                <w:sz w:val="24"/>
                <w:szCs w:val="24"/>
              </w:rPr>
            </w:pPr>
            <w:r w:rsidRPr="00B64D07">
              <w:rPr>
                <w:sz w:val="24"/>
                <w:szCs w:val="24"/>
              </w:rPr>
              <w:t>190631</w:t>
            </w:r>
            <w:r w:rsidR="00A375E0">
              <w:rPr>
                <w:sz w:val="24"/>
                <w:szCs w:val="24"/>
              </w:rPr>
              <w:t xml:space="preserve"> (23.02.03)</w:t>
            </w:r>
            <w:r w:rsidRPr="00B64D07">
              <w:rPr>
                <w:sz w:val="24"/>
                <w:szCs w:val="24"/>
              </w:rPr>
              <w:t xml:space="preserve"> Техническое обслуживание и ремонт автомобильного транспорта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75980" w:rsidRPr="00675980" w:rsidRDefault="001808E3" w:rsidP="00CA59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C76F83" w:rsidRPr="00B64D07" w:rsidTr="00DE3EB3">
        <w:tc>
          <w:tcPr>
            <w:tcW w:w="636" w:type="dxa"/>
            <w:shd w:val="clear" w:color="auto" w:fill="auto"/>
          </w:tcPr>
          <w:p w:rsidR="00C76F83" w:rsidRPr="00B64D07" w:rsidRDefault="00C76F83" w:rsidP="0091464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893" w:type="dxa"/>
            <w:shd w:val="clear" w:color="auto" w:fill="auto"/>
          </w:tcPr>
          <w:p w:rsidR="00C76F83" w:rsidRPr="00B64D07" w:rsidRDefault="00C76F83" w:rsidP="00481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F83" w:rsidRPr="00B64D07" w:rsidRDefault="00A375E0" w:rsidP="0043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F83" w:rsidRPr="00B64D07" w:rsidRDefault="00C76F83" w:rsidP="00CA5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6F83" w:rsidRPr="00B64D07" w:rsidRDefault="00A375E0" w:rsidP="004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76F83" w:rsidRPr="00B64D07" w:rsidTr="00616844">
        <w:tc>
          <w:tcPr>
            <w:tcW w:w="636" w:type="dxa"/>
            <w:shd w:val="clear" w:color="auto" w:fill="auto"/>
          </w:tcPr>
          <w:p w:rsidR="00C76F83" w:rsidRPr="00B64D07" w:rsidRDefault="00C76F83" w:rsidP="0091464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893" w:type="dxa"/>
            <w:shd w:val="clear" w:color="auto" w:fill="auto"/>
          </w:tcPr>
          <w:p w:rsidR="00C76F83" w:rsidRPr="00B64D07" w:rsidRDefault="00C76F83" w:rsidP="00481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F83" w:rsidRPr="00B64D07" w:rsidRDefault="001808E3" w:rsidP="0043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F83" w:rsidRPr="00B64D07" w:rsidRDefault="00C76F83" w:rsidP="00CA5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6F83" w:rsidRPr="00B64D07" w:rsidRDefault="001808E3" w:rsidP="004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76F83" w:rsidRPr="00B64D07" w:rsidTr="002F5BAA">
        <w:tc>
          <w:tcPr>
            <w:tcW w:w="636" w:type="dxa"/>
            <w:shd w:val="clear" w:color="auto" w:fill="auto"/>
          </w:tcPr>
          <w:p w:rsidR="00C76F83" w:rsidRPr="00B64D07" w:rsidRDefault="00C76F83" w:rsidP="0091464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893" w:type="dxa"/>
            <w:shd w:val="clear" w:color="auto" w:fill="auto"/>
          </w:tcPr>
          <w:p w:rsidR="00C76F83" w:rsidRPr="00B64D07" w:rsidRDefault="00C76F83" w:rsidP="00481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F83" w:rsidRPr="00B64D07" w:rsidRDefault="001808E3" w:rsidP="0043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F83" w:rsidRPr="00B64D07" w:rsidRDefault="00C76F83" w:rsidP="00CA5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6F83" w:rsidRPr="00B64D07" w:rsidRDefault="001808E3" w:rsidP="004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5E0" w:rsidRPr="00B64D07" w:rsidTr="002F5BAA">
        <w:tc>
          <w:tcPr>
            <w:tcW w:w="636" w:type="dxa"/>
            <w:shd w:val="clear" w:color="auto" w:fill="auto"/>
          </w:tcPr>
          <w:p w:rsidR="00A375E0" w:rsidRPr="00B64D07" w:rsidRDefault="00A375E0" w:rsidP="0091464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893" w:type="dxa"/>
            <w:shd w:val="clear" w:color="auto" w:fill="auto"/>
          </w:tcPr>
          <w:p w:rsidR="00A375E0" w:rsidRDefault="00A375E0" w:rsidP="00481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5E0" w:rsidRDefault="001808E3" w:rsidP="0043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5E0" w:rsidRPr="00B64D07" w:rsidRDefault="00A375E0" w:rsidP="00CA5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375E0" w:rsidRDefault="001808E3" w:rsidP="004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76F83" w:rsidRPr="00B64D07" w:rsidTr="00894DC3">
        <w:trPr>
          <w:trHeight w:val="177"/>
        </w:trPr>
        <w:tc>
          <w:tcPr>
            <w:tcW w:w="9639" w:type="dxa"/>
            <w:gridSpan w:val="5"/>
            <w:shd w:val="clear" w:color="auto" w:fill="auto"/>
          </w:tcPr>
          <w:p w:rsidR="00C76F83" w:rsidRPr="00B64D07" w:rsidRDefault="00C76F83" w:rsidP="00CA59E2">
            <w:pPr>
              <w:jc w:val="center"/>
              <w:rPr>
                <w:sz w:val="24"/>
                <w:szCs w:val="24"/>
              </w:rPr>
            </w:pPr>
            <w:r w:rsidRPr="00B64D07">
              <w:rPr>
                <w:b/>
                <w:sz w:val="24"/>
                <w:szCs w:val="24"/>
              </w:rPr>
              <w:t>230000 Информатика и вычислительная техника</w:t>
            </w:r>
          </w:p>
        </w:tc>
      </w:tr>
      <w:tr w:rsidR="00675980" w:rsidRPr="00B64D07" w:rsidTr="00675980">
        <w:tc>
          <w:tcPr>
            <w:tcW w:w="636" w:type="dxa"/>
            <w:shd w:val="clear" w:color="auto" w:fill="auto"/>
          </w:tcPr>
          <w:p w:rsidR="00675980" w:rsidRPr="00B64D07" w:rsidRDefault="00675980" w:rsidP="008D20C7">
            <w:pPr>
              <w:numPr>
                <w:ilvl w:val="0"/>
                <w:numId w:val="3"/>
              </w:numPr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61" w:type="dxa"/>
            <w:gridSpan w:val="3"/>
            <w:shd w:val="clear" w:color="auto" w:fill="auto"/>
            <w:vAlign w:val="center"/>
          </w:tcPr>
          <w:p w:rsidR="00675980" w:rsidRPr="00B64D07" w:rsidRDefault="00675980" w:rsidP="003B3F06">
            <w:pPr>
              <w:jc w:val="center"/>
              <w:rPr>
                <w:sz w:val="24"/>
                <w:szCs w:val="24"/>
              </w:rPr>
            </w:pPr>
            <w:r w:rsidRPr="00B64D07">
              <w:rPr>
                <w:sz w:val="24"/>
                <w:szCs w:val="24"/>
              </w:rPr>
              <w:t>230401</w:t>
            </w:r>
            <w:r w:rsidR="00690677">
              <w:rPr>
                <w:sz w:val="24"/>
                <w:szCs w:val="24"/>
              </w:rPr>
              <w:t xml:space="preserve"> (09.02.04)</w:t>
            </w:r>
            <w:r w:rsidRPr="00B64D07">
              <w:rPr>
                <w:sz w:val="24"/>
                <w:szCs w:val="24"/>
              </w:rPr>
              <w:t xml:space="preserve"> Информационные системы (по отраслям)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75980" w:rsidRPr="00675980" w:rsidRDefault="008A0A37" w:rsidP="003B3F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C76F83" w:rsidRPr="00B64D07" w:rsidTr="00F70BD7">
        <w:tc>
          <w:tcPr>
            <w:tcW w:w="636" w:type="dxa"/>
            <w:shd w:val="clear" w:color="auto" w:fill="auto"/>
          </w:tcPr>
          <w:p w:rsidR="00C76F83" w:rsidRPr="00B64D07" w:rsidRDefault="00C76F83" w:rsidP="00C76F8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893" w:type="dxa"/>
            <w:shd w:val="clear" w:color="auto" w:fill="auto"/>
          </w:tcPr>
          <w:p w:rsidR="00C76F83" w:rsidRPr="00B64D07" w:rsidRDefault="00C76F83" w:rsidP="00481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F83" w:rsidRPr="00B64D07" w:rsidRDefault="008A0A37" w:rsidP="003B3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F83" w:rsidRPr="00B64D07" w:rsidRDefault="00C76F83" w:rsidP="00CA5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6F83" w:rsidRPr="00B64D07" w:rsidRDefault="008A0A37" w:rsidP="003B3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6F83" w:rsidRPr="00B64D07" w:rsidTr="004553A2">
        <w:tc>
          <w:tcPr>
            <w:tcW w:w="636" w:type="dxa"/>
            <w:shd w:val="clear" w:color="auto" w:fill="auto"/>
          </w:tcPr>
          <w:p w:rsidR="00C76F83" w:rsidRPr="00B64D07" w:rsidRDefault="00C76F83" w:rsidP="00C76F8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893" w:type="dxa"/>
            <w:shd w:val="clear" w:color="auto" w:fill="auto"/>
          </w:tcPr>
          <w:p w:rsidR="00C76F83" w:rsidRPr="00B64D07" w:rsidRDefault="00C76F83" w:rsidP="00481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F83" w:rsidRPr="00B64D07" w:rsidRDefault="00690677" w:rsidP="003B3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F83" w:rsidRPr="00B64D07" w:rsidRDefault="00C76F83" w:rsidP="00CA5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6F83" w:rsidRPr="00B64D07" w:rsidRDefault="00690677" w:rsidP="003B3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76F83" w:rsidRPr="00B64D07" w:rsidTr="00D45B66">
        <w:tc>
          <w:tcPr>
            <w:tcW w:w="636" w:type="dxa"/>
            <w:shd w:val="clear" w:color="auto" w:fill="auto"/>
          </w:tcPr>
          <w:p w:rsidR="00C76F83" w:rsidRPr="00B64D07" w:rsidRDefault="00C76F83" w:rsidP="00C76F8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893" w:type="dxa"/>
            <w:shd w:val="clear" w:color="auto" w:fill="auto"/>
          </w:tcPr>
          <w:p w:rsidR="00C76F83" w:rsidRPr="00B64D07" w:rsidRDefault="00C76F83" w:rsidP="00481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F83" w:rsidRPr="00B64D07" w:rsidRDefault="008A0A37" w:rsidP="003B3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F83" w:rsidRPr="00B64D07" w:rsidRDefault="00C76F83" w:rsidP="00CA5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6F83" w:rsidRPr="00B64D07" w:rsidRDefault="008A0A37" w:rsidP="003B3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90677" w:rsidRPr="00B64D07" w:rsidTr="00D45B66">
        <w:tc>
          <w:tcPr>
            <w:tcW w:w="636" w:type="dxa"/>
            <w:shd w:val="clear" w:color="auto" w:fill="auto"/>
          </w:tcPr>
          <w:p w:rsidR="00690677" w:rsidRPr="00B64D07" w:rsidRDefault="00690677" w:rsidP="00C76F8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893" w:type="dxa"/>
            <w:shd w:val="clear" w:color="auto" w:fill="auto"/>
          </w:tcPr>
          <w:p w:rsidR="00690677" w:rsidRDefault="00690677" w:rsidP="00481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677" w:rsidRDefault="008A0A37" w:rsidP="003B3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677" w:rsidRPr="00B64D07" w:rsidRDefault="00690677" w:rsidP="00CA5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90677" w:rsidRPr="00B64D07" w:rsidRDefault="008A0A37" w:rsidP="003B3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76F83" w:rsidRPr="00B64D07" w:rsidTr="00894DC3">
        <w:trPr>
          <w:trHeight w:val="179"/>
        </w:trPr>
        <w:tc>
          <w:tcPr>
            <w:tcW w:w="9639" w:type="dxa"/>
            <w:gridSpan w:val="5"/>
            <w:shd w:val="clear" w:color="auto" w:fill="auto"/>
          </w:tcPr>
          <w:p w:rsidR="00C76F83" w:rsidRPr="00B64D07" w:rsidRDefault="00C76F83" w:rsidP="00CA59E2">
            <w:pPr>
              <w:jc w:val="center"/>
              <w:rPr>
                <w:sz w:val="24"/>
                <w:szCs w:val="24"/>
              </w:rPr>
            </w:pPr>
            <w:r w:rsidRPr="00B64D07">
              <w:rPr>
                <w:b/>
                <w:sz w:val="24"/>
                <w:szCs w:val="24"/>
              </w:rPr>
              <w:t>110000 Сельское и рыбное хозяйство</w:t>
            </w:r>
          </w:p>
        </w:tc>
      </w:tr>
      <w:tr w:rsidR="00675980" w:rsidRPr="00B64D07" w:rsidTr="00675980">
        <w:tc>
          <w:tcPr>
            <w:tcW w:w="636" w:type="dxa"/>
            <w:shd w:val="clear" w:color="auto" w:fill="auto"/>
          </w:tcPr>
          <w:p w:rsidR="00675980" w:rsidRPr="00B64D07" w:rsidRDefault="00675980" w:rsidP="008D20C7">
            <w:pPr>
              <w:numPr>
                <w:ilvl w:val="0"/>
                <w:numId w:val="3"/>
              </w:numPr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61" w:type="dxa"/>
            <w:gridSpan w:val="3"/>
            <w:shd w:val="clear" w:color="auto" w:fill="auto"/>
          </w:tcPr>
          <w:p w:rsidR="00675980" w:rsidRPr="00B64D07" w:rsidRDefault="00675980" w:rsidP="00CA59E2">
            <w:pPr>
              <w:jc w:val="center"/>
              <w:rPr>
                <w:sz w:val="24"/>
                <w:szCs w:val="24"/>
              </w:rPr>
            </w:pPr>
            <w:r w:rsidRPr="00B64D07">
              <w:rPr>
                <w:sz w:val="24"/>
                <w:szCs w:val="24"/>
              </w:rPr>
              <w:t>110809</w:t>
            </w:r>
            <w:r w:rsidR="00690677">
              <w:rPr>
                <w:sz w:val="24"/>
                <w:szCs w:val="24"/>
              </w:rPr>
              <w:t xml:space="preserve"> (35.02.07)</w:t>
            </w:r>
            <w:r w:rsidRPr="00B64D07">
              <w:rPr>
                <w:sz w:val="24"/>
                <w:szCs w:val="24"/>
              </w:rPr>
              <w:t xml:space="preserve"> Механизация сельского хозяйства</w:t>
            </w:r>
          </w:p>
        </w:tc>
        <w:tc>
          <w:tcPr>
            <w:tcW w:w="1842" w:type="dxa"/>
            <w:shd w:val="clear" w:color="auto" w:fill="auto"/>
          </w:tcPr>
          <w:p w:rsidR="00675980" w:rsidRPr="00675980" w:rsidRDefault="009C5158" w:rsidP="006906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675980" w:rsidRPr="00B64D07" w:rsidTr="00542854">
        <w:tc>
          <w:tcPr>
            <w:tcW w:w="636" w:type="dxa"/>
            <w:shd w:val="clear" w:color="auto" w:fill="auto"/>
          </w:tcPr>
          <w:p w:rsidR="00675980" w:rsidRPr="00B64D07" w:rsidRDefault="00675980" w:rsidP="00C76F8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893" w:type="dxa"/>
            <w:shd w:val="clear" w:color="auto" w:fill="auto"/>
          </w:tcPr>
          <w:p w:rsidR="00675980" w:rsidRPr="00B64D07" w:rsidRDefault="00675980" w:rsidP="00481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980" w:rsidRPr="00B64D07" w:rsidRDefault="009C5158" w:rsidP="003B3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980" w:rsidRPr="00B64D07" w:rsidRDefault="00675980" w:rsidP="00CA5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75980" w:rsidRDefault="009C5158" w:rsidP="00CA5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5980" w:rsidRPr="00B64D07" w:rsidTr="00444030">
        <w:tc>
          <w:tcPr>
            <w:tcW w:w="636" w:type="dxa"/>
            <w:shd w:val="clear" w:color="auto" w:fill="auto"/>
          </w:tcPr>
          <w:p w:rsidR="00675980" w:rsidRPr="00B64D07" w:rsidRDefault="00675980" w:rsidP="00C76F8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893" w:type="dxa"/>
            <w:shd w:val="clear" w:color="auto" w:fill="auto"/>
          </w:tcPr>
          <w:p w:rsidR="00675980" w:rsidRPr="00B64D07" w:rsidRDefault="00675980" w:rsidP="00481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980" w:rsidRPr="00B64D07" w:rsidRDefault="00690677" w:rsidP="003B3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980" w:rsidRPr="00B64D07" w:rsidRDefault="00675980" w:rsidP="00CA5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75980" w:rsidRDefault="00690677" w:rsidP="00CA5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75980" w:rsidRPr="00B64D07" w:rsidTr="00B26D9A">
        <w:tc>
          <w:tcPr>
            <w:tcW w:w="636" w:type="dxa"/>
            <w:shd w:val="clear" w:color="auto" w:fill="auto"/>
          </w:tcPr>
          <w:p w:rsidR="00675980" w:rsidRPr="00B64D07" w:rsidRDefault="00675980" w:rsidP="00C76F8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893" w:type="dxa"/>
            <w:shd w:val="clear" w:color="auto" w:fill="auto"/>
          </w:tcPr>
          <w:p w:rsidR="00675980" w:rsidRPr="00B64D07" w:rsidRDefault="00675980" w:rsidP="00481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980" w:rsidRPr="00B64D07" w:rsidRDefault="009C5158" w:rsidP="003B3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980" w:rsidRPr="00B64D07" w:rsidRDefault="00675980" w:rsidP="00CA5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75980" w:rsidRDefault="009C5158" w:rsidP="00CA5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90677" w:rsidRPr="00B64D07" w:rsidTr="00B26D9A">
        <w:tc>
          <w:tcPr>
            <w:tcW w:w="636" w:type="dxa"/>
            <w:shd w:val="clear" w:color="auto" w:fill="auto"/>
          </w:tcPr>
          <w:p w:rsidR="00690677" w:rsidRPr="00B64D07" w:rsidRDefault="00690677" w:rsidP="00C76F8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893" w:type="dxa"/>
            <w:shd w:val="clear" w:color="auto" w:fill="auto"/>
          </w:tcPr>
          <w:p w:rsidR="00690677" w:rsidRDefault="00690677" w:rsidP="00481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677" w:rsidRDefault="009C5158" w:rsidP="003B3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677" w:rsidRPr="00B64D07" w:rsidRDefault="00690677" w:rsidP="00CA5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90677" w:rsidRDefault="009C5158" w:rsidP="00CA5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5980" w:rsidRPr="00B64D07" w:rsidTr="00675980">
        <w:tc>
          <w:tcPr>
            <w:tcW w:w="636" w:type="dxa"/>
            <w:shd w:val="clear" w:color="auto" w:fill="auto"/>
          </w:tcPr>
          <w:p w:rsidR="00675980" w:rsidRPr="00B64D07" w:rsidRDefault="00675980" w:rsidP="008D20C7">
            <w:pPr>
              <w:numPr>
                <w:ilvl w:val="0"/>
                <w:numId w:val="3"/>
              </w:numPr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61" w:type="dxa"/>
            <w:gridSpan w:val="3"/>
            <w:shd w:val="clear" w:color="auto" w:fill="auto"/>
          </w:tcPr>
          <w:p w:rsidR="00675980" w:rsidRPr="00B64D07" w:rsidRDefault="00675980" w:rsidP="00CA59E2">
            <w:pPr>
              <w:jc w:val="center"/>
              <w:rPr>
                <w:sz w:val="24"/>
                <w:szCs w:val="24"/>
              </w:rPr>
            </w:pPr>
            <w:r w:rsidRPr="00B64D07">
              <w:rPr>
                <w:sz w:val="24"/>
                <w:szCs w:val="24"/>
              </w:rPr>
              <w:t xml:space="preserve">110810 </w:t>
            </w:r>
            <w:r w:rsidR="00B3333F">
              <w:rPr>
                <w:sz w:val="24"/>
                <w:szCs w:val="24"/>
              </w:rPr>
              <w:t xml:space="preserve">(35.02.08) </w:t>
            </w:r>
            <w:r w:rsidRPr="00B64D07">
              <w:rPr>
                <w:sz w:val="24"/>
                <w:szCs w:val="24"/>
              </w:rPr>
              <w:t>Электрификация и автоматизация сельского хозяйства</w:t>
            </w:r>
          </w:p>
        </w:tc>
        <w:tc>
          <w:tcPr>
            <w:tcW w:w="1842" w:type="dxa"/>
            <w:shd w:val="clear" w:color="auto" w:fill="auto"/>
          </w:tcPr>
          <w:p w:rsidR="00675980" w:rsidRPr="00675980" w:rsidRDefault="009C5158" w:rsidP="00CA59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</w:tr>
      <w:tr w:rsidR="00675980" w:rsidRPr="00B64D07" w:rsidTr="00FC654E">
        <w:tc>
          <w:tcPr>
            <w:tcW w:w="636" w:type="dxa"/>
            <w:shd w:val="clear" w:color="auto" w:fill="auto"/>
          </w:tcPr>
          <w:p w:rsidR="00675980" w:rsidRPr="00B64D07" w:rsidRDefault="00675980" w:rsidP="00C76F8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893" w:type="dxa"/>
            <w:shd w:val="clear" w:color="auto" w:fill="auto"/>
          </w:tcPr>
          <w:p w:rsidR="00675980" w:rsidRPr="00B64D07" w:rsidRDefault="00675980" w:rsidP="00481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980" w:rsidRDefault="009C5158" w:rsidP="00CA5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980" w:rsidRDefault="00675980" w:rsidP="00CA5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75980" w:rsidRDefault="009C5158" w:rsidP="00CA5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5980" w:rsidRPr="00B64D07" w:rsidTr="00C6138E">
        <w:tc>
          <w:tcPr>
            <w:tcW w:w="636" w:type="dxa"/>
            <w:shd w:val="clear" w:color="auto" w:fill="auto"/>
          </w:tcPr>
          <w:p w:rsidR="00675980" w:rsidRPr="00B64D07" w:rsidRDefault="00675980" w:rsidP="00C76F8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893" w:type="dxa"/>
            <w:shd w:val="clear" w:color="auto" w:fill="auto"/>
          </w:tcPr>
          <w:p w:rsidR="00675980" w:rsidRPr="00B64D07" w:rsidRDefault="00675980" w:rsidP="00481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980" w:rsidRDefault="009C5158" w:rsidP="009C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980" w:rsidRDefault="00675980" w:rsidP="00CA5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75980" w:rsidRDefault="009C5158" w:rsidP="00CA5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5980" w:rsidRPr="00B64D07" w:rsidTr="005D04B6">
        <w:tc>
          <w:tcPr>
            <w:tcW w:w="636" w:type="dxa"/>
            <w:shd w:val="clear" w:color="auto" w:fill="auto"/>
          </w:tcPr>
          <w:p w:rsidR="00675980" w:rsidRPr="00B64D07" w:rsidRDefault="00675980" w:rsidP="00C76F8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893" w:type="dxa"/>
            <w:shd w:val="clear" w:color="auto" w:fill="auto"/>
          </w:tcPr>
          <w:p w:rsidR="00675980" w:rsidRPr="00B64D07" w:rsidRDefault="00675980" w:rsidP="00481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980" w:rsidRDefault="009C5158" w:rsidP="00CA5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980" w:rsidRDefault="00675980" w:rsidP="00CA5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75980" w:rsidRDefault="009C5158" w:rsidP="00CA5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90677" w:rsidRPr="00B64D07" w:rsidTr="005D04B6">
        <w:tc>
          <w:tcPr>
            <w:tcW w:w="636" w:type="dxa"/>
            <w:shd w:val="clear" w:color="auto" w:fill="auto"/>
          </w:tcPr>
          <w:p w:rsidR="00690677" w:rsidRPr="00B64D07" w:rsidRDefault="00690677" w:rsidP="00C76F8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893" w:type="dxa"/>
            <w:shd w:val="clear" w:color="auto" w:fill="auto"/>
          </w:tcPr>
          <w:p w:rsidR="00690677" w:rsidRDefault="00690677" w:rsidP="00481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677" w:rsidRDefault="009C5158" w:rsidP="00CA5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677" w:rsidRDefault="00690677" w:rsidP="00CA5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90677" w:rsidRDefault="009C5158" w:rsidP="00CA5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75980" w:rsidRPr="00B64D07" w:rsidTr="00A5799A">
        <w:tc>
          <w:tcPr>
            <w:tcW w:w="5529" w:type="dxa"/>
            <w:gridSpan w:val="2"/>
            <w:shd w:val="clear" w:color="auto" w:fill="auto"/>
          </w:tcPr>
          <w:p w:rsidR="00675980" w:rsidRPr="00B64D07" w:rsidRDefault="00675980" w:rsidP="00CA59E2">
            <w:pPr>
              <w:jc w:val="right"/>
              <w:rPr>
                <w:b/>
                <w:sz w:val="24"/>
                <w:szCs w:val="24"/>
              </w:rPr>
            </w:pPr>
            <w:r w:rsidRPr="00B64D07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980" w:rsidRPr="00675980" w:rsidRDefault="009C5158" w:rsidP="00CA59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980" w:rsidRPr="00675980" w:rsidRDefault="00675980" w:rsidP="00400D1C">
            <w:pPr>
              <w:jc w:val="center"/>
              <w:rPr>
                <w:b/>
                <w:sz w:val="24"/>
                <w:szCs w:val="24"/>
              </w:rPr>
            </w:pPr>
            <w:r w:rsidRPr="00675980">
              <w:rPr>
                <w:b/>
                <w:sz w:val="24"/>
                <w:szCs w:val="24"/>
              </w:rPr>
              <w:t>2</w:t>
            </w:r>
            <w:r w:rsidR="00400D1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75980" w:rsidRPr="00675980" w:rsidRDefault="009C5158" w:rsidP="00CA59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</w:t>
            </w:r>
          </w:p>
        </w:tc>
      </w:tr>
    </w:tbl>
    <w:p w:rsidR="00AF5FD6" w:rsidRDefault="00AF5FD6"/>
    <w:p w:rsidR="00AF5FD6" w:rsidRDefault="00AF5FD6">
      <w:pPr>
        <w:spacing w:after="200" w:line="276" w:lineRule="auto"/>
      </w:pPr>
      <w:r>
        <w:br w:type="page"/>
      </w:r>
    </w:p>
    <w:p w:rsidR="00AF5FD6" w:rsidRDefault="00AF5FD6" w:rsidP="00AF5FD6">
      <w:pPr>
        <w:jc w:val="center"/>
        <w:rPr>
          <w:b/>
          <w:sz w:val="28"/>
          <w:szCs w:val="28"/>
        </w:rPr>
      </w:pPr>
      <w:r w:rsidRPr="002E45D5">
        <w:rPr>
          <w:b/>
          <w:sz w:val="28"/>
          <w:szCs w:val="28"/>
        </w:rPr>
        <w:lastRenderedPageBreak/>
        <w:t xml:space="preserve">Количество </w:t>
      </w:r>
      <w:r>
        <w:rPr>
          <w:b/>
          <w:sz w:val="28"/>
          <w:szCs w:val="28"/>
        </w:rPr>
        <w:t>вакантных мест</w:t>
      </w:r>
      <w:r w:rsidRPr="002E45D5">
        <w:rPr>
          <w:b/>
          <w:sz w:val="28"/>
          <w:szCs w:val="28"/>
        </w:rPr>
        <w:t xml:space="preserve"> за счет бюджетных ассигнований </w:t>
      </w:r>
    </w:p>
    <w:p w:rsidR="00AF5FD6" w:rsidRDefault="00AF5FD6" w:rsidP="00AF5FD6">
      <w:pPr>
        <w:jc w:val="center"/>
      </w:pPr>
      <w:r>
        <w:rPr>
          <w:b/>
          <w:sz w:val="28"/>
          <w:szCs w:val="28"/>
        </w:rPr>
        <w:t>(заочная форма)</w:t>
      </w:r>
    </w:p>
    <w:p w:rsidR="00AF5FD6" w:rsidRDefault="00AF5FD6" w:rsidP="00AF5FD6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4893"/>
        <w:gridCol w:w="1134"/>
        <w:gridCol w:w="1134"/>
        <w:gridCol w:w="1842"/>
      </w:tblGrid>
      <w:tr w:rsidR="00AF5FD6" w:rsidRPr="00B64D07" w:rsidTr="00927F67">
        <w:trPr>
          <w:trHeight w:val="517"/>
        </w:trPr>
        <w:tc>
          <w:tcPr>
            <w:tcW w:w="9639" w:type="dxa"/>
            <w:gridSpan w:val="5"/>
            <w:shd w:val="clear" w:color="auto" w:fill="auto"/>
          </w:tcPr>
          <w:p w:rsidR="00AF5FD6" w:rsidRPr="002C528A" w:rsidRDefault="00AF5FD6" w:rsidP="00927F67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2C528A">
              <w:rPr>
                <w:b/>
                <w:i/>
                <w:sz w:val="24"/>
                <w:szCs w:val="24"/>
              </w:rPr>
              <w:t xml:space="preserve">Основные образовательные программы среднего профессионального образования </w:t>
            </w:r>
          </w:p>
          <w:p w:rsidR="00AF5FD6" w:rsidRPr="00B64D07" w:rsidRDefault="00AF5FD6" w:rsidP="00927F67">
            <w:pPr>
              <w:keepNext/>
              <w:jc w:val="center"/>
              <w:rPr>
                <w:sz w:val="24"/>
                <w:szCs w:val="24"/>
              </w:rPr>
            </w:pPr>
            <w:r w:rsidRPr="002C528A">
              <w:rPr>
                <w:b/>
                <w:i/>
                <w:sz w:val="24"/>
                <w:szCs w:val="24"/>
              </w:rPr>
              <w:t>по специальностям ФГОС СПО</w:t>
            </w:r>
          </w:p>
        </w:tc>
      </w:tr>
      <w:tr w:rsidR="00AF5FD6" w:rsidRPr="00B64D07" w:rsidTr="00927F67">
        <w:trPr>
          <w:trHeight w:val="838"/>
        </w:trPr>
        <w:tc>
          <w:tcPr>
            <w:tcW w:w="636" w:type="dxa"/>
            <w:shd w:val="clear" w:color="auto" w:fill="auto"/>
            <w:vAlign w:val="center"/>
          </w:tcPr>
          <w:p w:rsidR="00AF5FD6" w:rsidRPr="00B64D07" w:rsidRDefault="00AF5FD6" w:rsidP="00927F67">
            <w:pPr>
              <w:jc w:val="center"/>
              <w:rPr>
                <w:b/>
                <w:sz w:val="24"/>
                <w:szCs w:val="24"/>
              </w:rPr>
            </w:pPr>
            <w:r w:rsidRPr="00B64D07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AF5FD6" w:rsidRPr="00B64D07" w:rsidRDefault="00AF5FD6" w:rsidP="00927F67">
            <w:pPr>
              <w:jc w:val="center"/>
              <w:rPr>
                <w:b/>
                <w:sz w:val="24"/>
                <w:szCs w:val="24"/>
              </w:rPr>
            </w:pPr>
            <w:r w:rsidRPr="00B64D07">
              <w:rPr>
                <w:b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FD6" w:rsidRPr="00B64D07" w:rsidRDefault="00AF5FD6" w:rsidP="00927F67">
            <w:pPr>
              <w:jc w:val="center"/>
              <w:rPr>
                <w:b/>
                <w:sz w:val="24"/>
                <w:szCs w:val="24"/>
              </w:rPr>
            </w:pPr>
            <w:r w:rsidRPr="00B64D07">
              <w:rPr>
                <w:b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FD6" w:rsidRPr="00B64D07" w:rsidRDefault="00AF5FD6" w:rsidP="00927F67">
            <w:pPr>
              <w:jc w:val="center"/>
              <w:rPr>
                <w:b/>
                <w:sz w:val="24"/>
                <w:szCs w:val="24"/>
              </w:rPr>
            </w:pPr>
            <w:r w:rsidRPr="00B64D07">
              <w:rPr>
                <w:b/>
                <w:sz w:val="24"/>
                <w:szCs w:val="24"/>
              </w:rPr>
              <w:t>Пов. /угл.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5FD6" w:rsidRPr="00B64D07" w:rsidRDefault="00AF5FD6" w:rsidP="00927F67">
            <w:pPr>
              <w:jc w:val="center"/>
              <w:rPr>
                <w:b/>
                <w:sz w:val="24"/>
                <w:szCs w:val="24"/>
              </w:rPr>
            </w:pPr>
            <w:r w:rsidRPr="00B64D07">
              <w:rPr>
                <w:b/>
                <w:sz w:val="24"/>
                <w:szCs w:val="24"/>
              </w:rPr>
              <w:t>Всего</w:t>
            </w:r>
          </w:p>
        </w:tc>
      </w:tr>
      <w:tr w:rsidR="00AF5FD6" w:rsidRPr="00B64D07" w:rsidTr="00927F67">
        <w:trPr>
          <w:trHeight w:val="279"/>
        </w:trPr>
        <w:tc>
          <w:tcPr>
            <w:tcW w:w="9639" w:type="dxa"/>
            <w:gridSpan w:val="5"/>
            <w:shd w:val="clear" w:color="auto" w:fill="auto"/>
          </w:tcPr>
          <w:p w:rsidR="00AF5FD6" w:rsidRPr="00B64D07" w:rsidRDefault="00AF5FD6" w:rsidP="00927F67">
            <w:pPr>
              <w:jc w:val="center"/>
              <w:rPr>
                <w:b/>
                <w:sz w:val="24"/>
                <w:szCs w:val="24"/>
              </w:rPr>
            </w:pPr>
            <w:r w:rsidRPr="00B64D07">
              <w:rPr>
                <w:b/>
                <w:sz w:val="24"/>
                <w:szCs w:val="24"/>
              </w:rPr>
              <w:t>080000 Экономика и управление</w:t>
            </w:r>
          </w:p>
        </w:tc>
      </w:tr>
      <w:tr w:rsidR="00AF5FD6" w:rsidRPr="00B64D07" w:rsidTr="00927F67">
        <w:tc>
          <w:tcPr>
            <w:tcW w:w="636" w:type="dxa"/>
            <w:shd w:val="clear" w:color="auto" w:fill="auto"/>
          </w:tcPr>
          <w:p w:rsidR="00AF5FD6" w:rsidRPr="00B64D07" w:rsidRDefault="00AF5FD6" w:rsidP="00927F6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161" w:type="dxa"/>
            <w:gridSpan w:val="3"/>
            <w:shd w:val="clear" w:color="auto" w:fill="auto"/>
          </w:tcPr>
          <w:p w:rsidR="00AF5FD6" w:rsidRPr="00B64D07" w:rsidRDefault="00AF5FD6" w:rsidP="00927F67">
            <w:pPr>
              <w:jc w:val="center"/>
              <w:rPr>
                <w:sz w:val="24"/>
                <w:szCs w:val="24"/>
              </w:rPr>
            </w:pPr>
            <w:r w:rsidRPr="00B64D07">
              <w:rPr>
                <w:sz w:val="24"/>
                <w:szCs w:val="24"/>
              </w:rPr>
              <w:t>080114</w:t>
            </w:r>
            <w:r>
              <w:rPr>
                <w:sz w:val="24"/>
                <w:szCs w:val="24"/>
              </w:rPr>
              <w:t xml:space="preserve"> (38.02.01)</w:t>
            </w:r>
            <w:r w:rsidRPr="00B64D07">
              <w:rPr>
                <w:sz w:val="24"/>
                <w:szCs w:val="24"/>
              </w:rPr>
              <w:t xml:space="preserve"> Экономика и бухгалтерский учет (по отраслям)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5FD6" w:rsidRPr="00675980" w:rsidRDefault="00AF5FD6" w:rsidP="00927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AF5FD6" w:rsidRPr="00B64D07" w:rsidTr="00927F67">
        <w:tc>
          <w:tcPr>
            <w:tcW w:w="636" w:type="dxa"/>
            <w:shd w:val="clear" w:color="auto" w:fill="auto"/>
          </w:tcPr>
          <w:p w:rsidR="00AF5FD6" w:rsidRPr="00B64D07" w:rsidRDefault="00AF5FD6" w:rsidP="00AF5FD6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3" w:type="dxa"/>
            <w:shd w:val="clear" w:color="auto" w:fill="auto"/>
          </w:tcPr>
          <w:p w:rsidR="00AF5FD6" w:rsidRPr="00B64D07" w:rsidRDefault="00AF5FD6" w:rsidP="00927F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FD6" w:rsidRPr="00B64D07" w:rsidRDefault="00AF5FD6" w:rsidP="0092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FD6" w:rsidRDefault="00AF5FD6" w:rsidP="00927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5FD6" w:rsidRPr="00B64D07" w:rsidRDefault="00AF5FD6" w:rsidP="0092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5FD6" w:rsidRPr="00B64D07" w:rsidTr="00927F67">
        <w:tc>
          <w:tcPr>
            <w:tcW w:w="636" w:type="dxa"/>
            <w:shd w:val="clear" w:color="auto" w:fill="auto"/>
          </w:tcPr>
          <w:p w:rsidR="00AF5FD6" w:rsidRPr="00B64D07" w:rsidRDefault="00AF5FD6" w:rsidP="00AF5FD6">
            <w:pPr>
              <w:numPr>
                <w:ilvl w:val="0"/>
                <w:numId w:val="4"/>
              </w:numPr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93" w:type="dxa"/>
            <w:shd w:val="clear" w:color="auto" w:fill="auto"/>
          </w:tcPr>
          <w:p w:rsidR="00AF5FD6" w:rsidRPr="00B64D07" w:rsidRDefault="00AF5FD6" w:rsidP="00927F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FD6" w:rsidRPr="00B64D07" w:rsidRDefault="00AF5FD6" w:rsidP="0092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FD6" w:rsidRDefault="00AF5FD6" w:rsidP="00927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5FD6" w:rsidRPr="00B64D07" w:rsidRDefault="00AF5FD6" w:rsidP="0092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5FD6" w:rsidRPr="00B64D07" w:rsidTr="00927F67">
        <w:tc>
          <w:tcPr>
            <w:tcW w:w="636" w:type="dxa"/>
            <w:shd w:val="clear" w:color="auto" w:fill="auto"/>
          </w:tcPr>
          <w:p w:rsidR="00AF5FD6" w:rsidRPr="00B64D07" w:rsidRDefault="00AF5FD6" w:rsidP="00AF5FD6">
            <w:pPr>
              <w:numPr>
                <w:ilvl w:val="0"/>
                <w:numId w:val="4"/>
              </w:numPr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93" w:type="dxa"/>
            <w:shd w:val="clear" w:color="auto" w:fill="auto"/>
          </w:tcPr>
          <w:p w:rsidR="00AF5FD6" w:rsidRPr="00B64D07" w:rsidRDefault="00AF5FD6" w:rsidP="00927F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FD6" w:rsidRPr="00B64D07" w:rsidRDefault="00AF5FD6" w:rsidP="0092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FD6" w:rsidRDefault="00AF5FD6" w:rsidP="00927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5FD6" w:rsidRPr="00B64D07" w:rsidRDefault="00AF5FD6" w:rsidP="0092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F5FD6" w:rsidRPr="00B64D07" w:rsidTr="00927F67">
        <w:trPr>
          <w:trHeight w:val="179"/>
        </w:trPr>
        <w:tc>
          <w:tcPr>
            <w:tcW w:w="9639" w:type="dxa"/>
            <w:gridSpan w:val="5"/>
            <w:shd w:val="clear" w:color="auto" w:fill="auto"/>
          </w:tcPr>
          <w:p w:rsidR="00AF5FD6" w:rsidRPr="00B64D07" w:rsidRDefault="00AF5FD6" w:rsidP="00927F67">
            <w:pPr>
              <w:jc w:val="center"/>
              <w:rPr>
                <w:sz w:val="24"/>
                <w:szCs w:val="24"/>
              </w:rPr>
            </w:pPr>
            <w:r w:rsidRPr="00B64D07">
              <w:rPr>
                <w:b/>
                <w:sz w:val="24"/>
                <w:szCs w:val="24"/>
              </w:rPr>
              <w:t>110000 Сельское и рыбное хозяйство</w:t>
            </w:r>
          </w:p>
        </w:tc>
      </w:tr>
      <w:tr w:rsidR="00AF5FD6" w:rsidRPr="00B64D07" w:rsidTr="00927F67">
        <w:tc>
          <w:tcPr>
            <w:tcW w:w="636" w:type="dxa"/>
            <w:shd w:val="clear" w:color="auto" w:fill="auto"/>
          </w:tcPr>
          <w:p w:rsidR="00AF5FD6" w:rsidRPr="00B64D07" w:rsidRDefault="00AF5FD6" w:rsidP="00AF5FD6">
            <w:pPr>
              <w:numPr>
                <w:ilvl w:val="0"/>
                <w:numId w:val="4"/>
              </w:numPr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61" w:type="dxa"/>
            <w:gridSpan w:val="3"/>
            <w:shd w:val="clear" w:color="auto" w:fill="auto"/>
          </w:tcPr>
          <w:p w:rsidR="00AF5FD6" w:rsidRPr="00B64D07" w:rsidRDefault="00AF5FD6" w:rsidP="00927F67">
            <w:pPr>
              <w:jc w:val="center"/>
              <w:rPr>
                <w:sz w:val="24"/>
                <w:szCs w:val="24"/>
              </w:rPr>
            </w:pPr>
            <w:r w:rsidRPr="00B64D07">
              <w:rPr>
                <w:sz w:val="24"/>
                <w:szCs w:val="24"/>
              </w:rPr>
              <w:t>110809</w:t>
            </w:r>
            <w:r>
              <w:rPr>
                <w:sz w:val="24"/>
                <w:szCs w:val="24"/>
              </w:rPr>
              <w:t xml:space="preserve"> (35.02.07)</w:t>
            </w:r>
            <w:r w:rsidRPr="00B64D07">
              <w:rPr>
                <w:sz w:val="24"/>
                <w:szCs w:val="24"/>
              </w:rPr>
              <w:t xml:space="preserve"> Механизация сельского хозяйства</w:t>
            </w:r>
          </w:p>
        </w:tc>
        <w:tc>
          <w:tcPr>
            <w:tcW w:w="1842" w:type="dxa"/>
            <w:shd w:val="clear" w:color="auto" w:fill="auto"/>
          </w:tcPr>
          <w:p w:rsidR="00AF5FD6" w:rsidRPr="00675980" w:rsidRDefault="00AF5FD6" w:rsidP="00927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AF5FD6" w:rsidRPr="00B64D07" w:rsidTr="00927F67">
        <w:tc>
          <w:tcPr>
            <w:tcW w:w="636" w:type="dxa"/>
            <w:shd w:val="clear" w:color="auto" w:fill="auto"/>
          </w:tcPr>
          <w:p w:rsidR="00AF5FD6" w:rsidRPr="00B64D07" w:rsidRDefault="00AF5FD6" w:rsidP="00927F6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893" w:type="dxa"/>
            <w:shd w:val="clear" w:color="auto" w:fill="auto"/>
          </w:tcPr>
          <w:p w:rsidR="00AF5FD6" w:rsidRPr="00B64D07" w:rsidRDefault="00AF5FD6" w:rsidP="00927F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FD6" w:rsidRPr="00B64D07" w:rsidRDefault="00AF5FD6" w:rsidP="0092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FD6" w:rsidRPr="00B64D07" w:rsidRDefault="00AF5FD6" w:rsidP="00927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5FD6" w:rsidRDefault="00AF5FD6" w:rsidP="00927F67">
            <w:pPr>
              <w:jc w:val="center"/>
              <w:rPr>
                <w:sz w:val="24"/>
                <w:szCs w:val="24"/>
              </w:rPr>
            </w:pPr>
          </w:p>
        </w:tc>
      </w:tr>
      <w:tr w:rsidR="00AF5FD6" w:rsidRPr="00B64D07" w:rsidTr="00927F67">
        <w:tc>
          <w:tcPr>
            <w:tcW w:w="636" w:type="dxa"/>
            <w:shd w:val="clear" w:color="auto" w:fill="auto"/>
          </w:tcPr>
          <w:p w:rsidR="00AF5FD6" w:rsidRPr="00B64D07" w:rsidRDefault="00AF5FD6" w:rsidP="00927F6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893" w:type="dxa"/>
            <w:shd w:val="clear" w:color="auto" w:fill="auto"/>
          </w:tcPr>
          <w:p w:rsidR="00AF5FD6" w:rsidRPr="00B64D07" w:rsidRDefault="00AF5FD6" w:rsidP="00927F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FD6" w:rsidRPr="00B64D07" w:rsidRDefault="00AF5FD6" w:rsidP="0092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FD6" w:rsidRPr="00B64D07" w:rsidRDefault="00AF5FD6" w:rsidP="00927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5FD6" w:rsidRDefault="00AF5FD6" w:rsidP="00927F67">
            <w:pPr>
              <w:jc w:val="center"/>
              <w:rPr>
                <w:sz w:val="24"/>
                <w:szCs w:val="24"/>
              </w:rPr>
            </w:pPr>
          </w:p>
        </w:tc>
      </w:tr>
      <w:tr w:rsidR="00AF5FD6" w:rsidRPr="00B64D07" w:rsidTr="00927F67">
        <w:tc>
          <w:tcPr>
            <w:tcW w:w="636" w:type="dxa"/>
            <w:shd w:val="clear" w:color="auto" w:fill="auto"/>
          </w:tcPr>
          <w:p w:rsidR="00AF5FD6" w:rsidRPr="00B64D07" w:rsidRDefault="00AF5FD6" w:rsidP="00927F6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893" w:type="dxa"/>
            <w:shd w:val="clear" w:color="auto" w:fill="auto"/>
          </w:tcPr>
          <w:p w:rsidR="00AF5FD6" w:rsidRPr="00B64D07" w:rsidRDefault="00AF5FD6" w:rsidP="00927F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FD6" w:rsidRPr="00B64D07" w:rsidRDefault="00AF5FD6" w:rsidP="00AF5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FD6" w:rsidRPr="00B64D07" w:rsidRDefault="00AF5FD6" w:rsidP="00927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5FD6" w:rsidRDefault="00AF5FD6" w:rsidP="0092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F5FD6" w:rsidRPr="00B64D07" w:rsidTr="00927F67">
        <w:tc>
          <w:tcPr>
            <w:tcW w:w="636" w:type="dxa"/>
            <w:shd w:val="clear" w:color="auto" w:fill="auto"/>
          </w:tcPr>
          <w:p w:rsidR="00AF5FD6" w:rsidRPr="00B64D07" w:rsidRDefault="00AF5FD6" w:rsidP="00927F6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893" w:type="dxa"/>
            <w:shd w:val="clear" w:color="auto" w:fill="auto"/>
          </w:tcPr>
          <w:p w:rsidR="00AF5FD6" w:rsidRDefault="00AF5FD6" w:rsidP="00927F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FD6" w:rsidRDefault="00AF5FD6" w:rsidP="0092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FD6" w:rsidRPr="00B64D07" w:rsidRDefault="00AF5FD6" w:rsidP="00927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5FD6" w:rsidRDefault="00AF5FD6" w:rsidP="0092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F5FD6" w:rsidRPr="00B64D07" w:rsidTr="00927F67">
        <w:tc>
          <w:tcPr>
            <w:tcW w:w="636" w:type="dxa"/>
            <w:shd w:val="clear" w:color="auto" w:fill="auto"/>
          </w:tcPr>
          <w:p w:rsidR="00AF5FD6" w:rsidRPr="00B64D07" w:rsidRDefault="00AF5FD6" w:rsidP="00AF5FD6">
            <w:pPr>
              <w:numPr>
                <w:ilvl w:val="0"/>
                <w:numId w:val="4"/>
              </w:numPr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61" w:type="dxa"/>
            <w:gridSpan w:val="3"/>
            <w:shd w:val="clear" w:color="auto" w:fill="auto"/>
          </w:tcPr>
          <w:p w:rsidR="00AF5FD6" w:rsidRPr="00B64D07" w:rsidRDefault="00AF5FD6" w:rsidP="00927F67">
            <w:pPr>
              <w:jc w:val="center"/>
              <w:rPr>
                <w:sz w:val="24"/>
                <w:szCs w:val="24"/>
              </w:rPr>
            </w:pPr>
            <w:r w:rsidRPr="00B64D07">
              <w:rPr>
                <w:sz w:val="24"/>
                <w:szCs w:val="24"/>
              </w:rPr>
              <w:t xml:space="preserve">110810 </w:t>
            </w:r>
            <w:r>
              <w:rPr>
                <w:sz w:val="24"/>
                <w:szCs w:val="24"/>
              </w:rPr>
              <w:t xml:space="preserve">(35.02.08) </w:t>
            </w:r>
            <w:r w:rsidRPr="00B64D07">
              <w:rPr>
                <w:sz w:val="24"/>
                <w:szCs w:val="24"/>
              </w:rPr>
              <w:t>Электрификация и автоматизация сельского хозяйства</w:t>
            </w:r>
          </w:p>
        </w:tc>
        <w:tc>
          <w:tcPr>
            <w:tcW w:w="1842" w:type="dxa"/>
            <w:shd w:val="clear" w:color="auto" w:fill="auto"/>
          </w:tcPr>
          <w:p w:rsidR="00AF5FD6" w:rsidRPr="00675980" w:rsidRDefault="00AF5FD6" w:rsidP="00927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AF5FD6" w:rsidRPr="00B64D07" w:rsidTr="00927F67">
        <w:tc>
          <w:tcPr>
            <w:tcW w:w="636" w:type="dxa"/>
            <w:shd w:val="clear" w:color="auto" w:fill="auto"/>
          </w:tcPr>
          <w:p w:rsidR="00AF5FD6" w:rsidRPr="00B64D07" w:rsidRDefault="00AF5FD6" w:rsidP="00927F6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893" w:type="dxa"/>
            <w:shd w:val="clear" w:color="auto" w:fill="auto"/>
          </w:tcPr>
          <w:p w:rsidR="00AF5FD6" w:rsidRPr="00B64D07" w:rsidRDefault="00AF5FD6" w:rsidP="00927F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FD6" w:rsidRDefault="00AF5FD6" w:rsidP="0092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FD6" w:rsidRDefault="00AF5FD6" w:rsidP="00927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5FD6" w:rsidRDefault="00AF5FD6" w:rsidP="00927F67">
            <w:pPr>
              <w:jc w:val="center"/>
              <w:rPr>
                <w:sz w:val="24"/>
                <w:szCs w:val="24"/>
              </w:rPr>
            </w:pPr>
          </w:p>
        </w:tc>
      </w:tr>
      <w:tr w:rsidR="00AF5FD6" w:rsidRPr="00B64D07" w:rsidTr="00927F67">
        <w:tc>
          <w:tcPr>
            <w:tcW w:w="636" w:type="dxa"/>
            <w:shd w:val="clear" w:color="auto" w:fill="auto"/>
          </w:tcPr>
          <w:p w:rsidR="00AF5FD6" w:rsidRPr="00B64D07" w:rsidRDefault="00AF5FD6" w:rsidP="00927F6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893" w:type="dxa"/>
            <w:shd w:val="clear" w:color="auto" w:fill="auto"/>
          </w:tcPr>
          <w:p w:rsidR="00AF5FD6" w:rsidRPr="00B64D07" w:rsidRDefault="00AF5FD6" w:rsidP="00927F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FD6" w:rsidRDefault="00AF5FD6" w:rsidP="0092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FD6" w:rsidRDefault="00AF5FD6" w:rsidP="00927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5FD6" w:rsidRDefault="00AF5FD6" w:rsidP="0092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F5FD6" w:rsidRPr="00B64D07" w:rsidTr="00927F67">
        <w:tc>
          <w:tcPr>
            <w:tcW w:w="636" w:type="dxa"/>
            <w:shd w:val="clear" w:color="auto" w:fill="auto"/>
          </w:tcPr>
          <w:p w:rsidR="00AF5FD6" w:rsidRPr="00B64D07" w:rsidRDefault="00AF5FD6" w:rsidP="00927F6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893" w:type="dxa"/>
            <w:shd w:val="clear" w:color="auto" w:fill="auto"/>
          </w:tcPr>
          <w:p w:rsidR="00AF5FD6" w:rsidRPr="00B64D07" w:rsidRDefault="00AF5FD6" w:rsidP="00927F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FD6" w:rsidRDefault="00AF5FD6" w:rsidP="0092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FD6" w:rsidRDefault="00AF5FD6" w:rsidP="00927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5FD6" w:rsidRDefault="00AF5FD6" w:rsidP="0092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F5FD6" w:rsidRPr="00B64D07" w:rsidTr="00927F67">
        <w:tc>
          <w:tcPr>
            <w:tcW w:w="636" w:type="dxa"/>
            <w:shd w:val="clear" w:color="auto" w:fill="auto"/>
          </w:tcPr>
          <w:p w:rsidR="00AF5FD6" w:rsidRPr="00B64D07" w:rsidRDefault="00AF5FD6" w:rsidP="00927F6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893" w:type="dxa"/>
            <w:shd w:val="clear" w:color="auto" w:fill="auto"/>
          </w:tcPr>
          <w:p w:rsidR="00AF5FD6" w:rsidRDefault="00AF5FD6" w:rsidP="00927F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FD6" w:rsidRDefault="00AF5FD6" w:rsidP="0092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FD6" w:rsidRDefault="00AF5FD6" w:rsidP="00927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5FD6" w:rsidRDefault="00AF5FD6" w:rsidP="0092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F5FD6" w:rsidRPr="00B64D07" w:rsidTr="00927F67">
        <w:tc>
          <w:tcPr>
            <w:tcW w:w="5529" w:type="dxa"/>
            <w:gridSpan w:val="2"/>
            <w:shd w:val="clear" w:color="auto" w:fill="auto"/>
          </w:tcPr>
          <w:p w:rsidR="00AF5FD6" w:rsidRPr="00B64D07" w:rsidRDefault="00AF5FD6" w:rsidP="00927F67">
            <w:pPr>
              <w:jc w:val="right"/>
              <w:rPr>
                <w:b/>
                <w:sz w:val="24"/>
                <w:szCs w:val="24"/>
              </w:rPr>
            </w:pPr>
            <w:r w:rsidRPr="00B64D07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FD6" w:rsidRPr="00675980" w:rsidRDefault="00AF5FD6" w:rsidP="00927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FD6" w:rsidRPr="00675980" w:rsidRDefault="00AF5FD6" w:rsidP="00927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5FD6" w:rsidRPr="00675980" w:rsidRDefault="00AF5FD6" w:rsidP="00927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</w:tr>
    </w:tbl>
    <w:p w:rsidR="006E3752" w:rsidRDefault="006E3752"/>
    <w:sectPr w:rsidR="006E3752" w:rsidSect="00A6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12DBA"/>
    <w:multiLevelType w:val="hybridMultilevel"/>
    <w:tmpl w:val="B236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60DCC"/>
    <w:multiLevelType w:val="hybridMultilevel"/>
    <w:tmpl w:val="B236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D5589"/>
    <w:multiLevelType w:val="hybridMultilevel"/>
    <w:tmpl w:val="B236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C17DE"/>
    <w:multiLevelType w:val="hybridMultilevel"/>
    <w:tmpl w:val="B236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E3752"/>
    <w:rsid w:val="00015859"/>
    <w:rsid w:val="0001603F"/>
    <w:rsid w:val="00021C98"/>
    <w:rsid w:val="000278D4"/>
    <w:rsid w:val="00030087"/>
    <w:rsid w:val="00035B05"/>
    <w:rsid w:val="00052C8C"/>
    <w:rsid w:val="00083729"/>
    <w:rsid w:val="00090B0D"/>
    <w:rsid w:val="00090C5C"/>
    <w:rsid w:val="00095AB2"/>
    <w:rsid w:val="0009744F"/>
    <w:rsid w:val="000A6F82"/>
    <w:rsid w:val="001077C3"/>
    <w:rsid w:val="0011215D"/>
    <w:rsid w:val="00115908"/>
    <w:rsid w:val="0012398A"/>
    <w:rsid w:val="0013511A"/>
    <w:rsid w:val="001438EB"/>
    <w:rsid w:val="00145059"/>
    <w:rsid w:val="00174FE9"/>
    <w:rsid w:val="00177962"/>
    <w:rsid w:val="001803FF"/>
    <w:rsid w:val="001808E3"/>
    <w:rsid w:val="00187C2A"/>
    <w:rsid w:val="00190313"/>
    <w:rsid w:val="0019097D"/>
    <w:rsid w:val="00193E80"/>
    <w:rsid w:val="001A24ED"/>
    <w:rsid w:val="001C4F0A"/>
    <w:rsid w:val="001E387B"/>
    <w:rsid w:val="001F3055"/>
    <w:rsid w:val="002129F1"/>
    <w:rsid w:val="00212B0E"/>
    <w:rsid w:val="002212E4"/>
    <w:rsid w:val="002220F2"/>
    <w:rsid w:val="0022288A"/>
    <w:rsid w:val="002260CD"/>
    <w:rsid w:val="002349E3"/>
    <w:rsid w:val="002577FA"/>
    <w:rsid w:val="002639EC"/>
    <w:rsid w:val="00281716"/>
    <w:rsid w:val="002851C8"/>
    <w:rsid w:val="002879D9"/>
    <w:rsid w:val="00287FDC"/>
    <w:rsid w:val="002A3630"/>
    <w:rsid w:val="002C3ABE"/>
    <w:rsid w:val="002C528A"/>
    <w:rsid w:val="002D3587"/>
    <w:rsid w:val="002D3687"/>
    <w:rsid w:val="002E45D5"/>
    <w:rsid w:val="002E54E1"/>
    <w:rsid w:val="002E56EB"/>
    <w:rsid w:val="002E762F"/>
    <w:rsid w:val="002F336E"/>
    <w:rsid w:val="002F50AF"/>
    <w:rsid w:val="003045D8"/>
    <w:rsid w:val="00311718"/>
    <w:rsid w:val="00317996"/>
    <w:rsid w:val="00334641"/>
    <w:rsid w:val="00341BF3"/>
    <w:rsid w:val="00350CCB"/>
    <w:rsid w:val="00356C53"/>
    <w:rsid w:val="00367800"/>
    <w:rsid w:val="00372F2A"/>
    <w:rsid w:val="00394A74"/>
    <w:rsid w:val="00396CFB"/>
    <w:rsid w:val="003B3F06"/>
    <w:rsid w:val="003C14C2"/>
    <w:rsid w:val="003C2AE1"/>
    <w:rsid w:val="003D34B8"/>
    <w:rsid w:val="003E2675"/>
    <w:rsid w:val="003E2814"/>
    <w:rsid w:val="003E4768"/>
    <w:rsid w:val="003E5F1A"/>
    <w:rsid w:val="003E694B"/>
    <w:rsid w:val="003F1AF0"/>
    <w:rsid w:val="003F5DAA"/>
    <w:rsid w:val="00400D1C"/>
    <w:rsid w:val="0040389B"/>
    <w:rsid w:val="00410A4D"/>
    <w:rsid w:val="00432A65"/>
    <w:rsid w:val="0044278D"/>
    <w:rsid w:val="00450693"/>
    <w:rsid w:val="00453364"/>
    <w:rsid w:val="004544F5"/>
    <w:rsid w:val="004769B7"/>
    <w:rsid w:val="00492141"/>
    <w:rsid w:val="004959A1"/>
    <w:rsid w:val="004A47F4"/>
    <w:rsid w:val="004B0421"/>
    <w:rsid w:val="004B1E0C"/>
    <w:rsid w:val="004C3523"/>
    <w:rsid w:val="004C37EC"/>
    <w:rsid w:val="004D2255"/>
    <w:rsid w:val="004E3ADF"/>
    <w:rsid w:val="004F2842"/>
    <w:rsid w:val="004F736A"/>
    <w:rsid w:val="0050346E"/>
    <w:rsid w:val="00503651"/>
    <w:rsid w:val="005248AD"/>
    <w:rsid w:val="0053014E"/>
    <w:rsid w:val="00535EDA"/>
    <w:rsid w:val="00542FF4"/>
    <w:rsid w:val="00554C17"/>
    <w:rsid w:val="00566985"/>
    <w:rsid w:val="00567E4E"/>
    <w:rsid w:val="0057527E"/>
    <w:rsid w:val="0058475C"/>
    <w:rsid w:val="0059537A"/>
    <w:rsid w:val="005A0CCC"/>
    <w:rsid w:val="005C3617"/>
    <w:rsid w:val="005C7BF8"/>
    <w:rsid w:val="005D0B7F"/>
    <w:rsid w:val="005D14DB"/>
    <w:rsid w:val="005D159A"/>
    <w:rsid w:val="005E0512"/>
    <w:rsid w:val="005E7D84"/>
    <w:rsid w:val="005F0BB6"/>
    <w:rsid w:val="005F2D2C"/>
    <w:rsid w:val="005F30B3"/>
    <w:rsid w:val="005F72AE"/>
    <w:rsid w:val="0060161E"/>
    <w:rsid w:val="006074FC"/>
    <w:rsid w:val="006147C3"/>
    <w:rsid w:val="00623C8A"/>
    <w:rsid w:val="00641907"/>
    <w:rsid w:val="006554F1"/>
    <w:rsid w:val="00665097"/>
    <w:rsid w:val="0067512B"/>
    <w:rsid w:val="00675980"/>
    <w:rsid w:val="00682F53"/>
    <w:rsid w:val="00690677"/>
    <w:rsid w:val="00697CC2"/>
    <w:rsid w:val="00697DAB"/>
    <w:rsid w:val="006A7DE6"/>
    <w:rsid w:val="006B0E24"/>
    <w:rsid w:val="006C29A7"/>
    <w:rsid w:val="006D22C2"/>
    <w:rsid w:val="006E3752"/>
    <w:rsid w:val="006E7464"/>
    <w:rsid w:val="006F0AA2"/>
    <w:rsid w:val="00704CF3"/>
    <w:rsid w:val="00706CB3"/>
    <w:rsid w:val="00707BB7"/>
    <w:rsid w:val="0071143B"/>
    <w:rsid w:val="0071402B"/>
    <w:rsid w:val="00716C09"/>
    <w:rsid w:val="007179BD"/>
    <w:rsid w:val="00727E17"/>
    <w:rsid w:val="00730351"/>
    <w:rsid w:val="00735AD6"/>
    <w:rsid w:val="00741056"/>
    <w:rsid w:val="0074387F"/>
    <w:rsid w:val="00760D43"/>
    <w:rsid w:val="00766639"/>
    <w:rsid w:val="00773858"/>
    <w:rsid w:val="0077578E"/>
    <w:rsid w:val="007A616D"/>
    <w:rsid w:val="007B4CF2"/>
    <w:rsid w:val="007B6D36"/>
    <w:rsid w:val="007C09AE"/>
    <w:rsid w:val="007D164B"/>
    <w:rsid w:val="007D5FDF"/>
    <w:rsid w:val="007E356B"/>
    <w:rsid w:val="007E3C64"/>
    <w:rsid w:val="007E6806"/>
    <w:rsid w:val="007F07FF"/>
    <w:rsid w:val="007F1DAD"/>
    <w:rsid w:val="007F6854"/>
    <w:rsid w:val="00802B9B"/>
    <w:rsid w:val="00810BD4"/>
    <w:rsid w:val="008305E8"/>
    <w:rsid w:val="00830DCB"/>
    <w:rsid w:val="00831B7F"/>
    <w:rsid w:val="0085136C"/>
    <w:rsid w:val="00852551"/>
    <w:rsid w:val="00854CDE"/>
    <w:rsid w:val="008621FD"/>
    <w:rsid w:val="00887FE3"/>
    <w:rsid w:val="00891C22"/>
    <w:rsid w:val="00894DC3"/>
    <w:rsid w:val="008A0A37"/>
    <w:rsid w:val="008B0B1C"/>
    <w:rsid w:val="008B6135"/>
    <w:rsid w:val="008C570B"/>
    <w:rsid w:val="008D20C7"/>
    <w:rsid w:val="008D6EA8"/>
    <w:rsid w:val="008E03DB"/>
    <w:rsid w:val="008E1027"/>
    <w:rsid w:val="008E706D"/>
    <w:rsid w:val="00900042"/>
    <w:rsid w:val="00900501"/>
    <w:rsid w:val="009013AD"/>
    <w:rsid w:val="00905C49"/>
    <w:rsid w:val="009108C9"/>
    <w:rsid w:val="00914641"/>
    <w:rsid w:val="00915E12"/>
    <w:rsid w:val="0093272C"/>
    <w:rsid w:val="0093523B"/>
    <w:rsid w:val="0095669C"/>
    <w:rsid w:val="0096285A"/>
    <w:rsid w:val="0098149C"/>
    <w:rsid w:val="0098207C"/>
    <w:rsid w:val="00982D03"/>
    <w:rsid w:val="00983A3F"/>
    <w:rsid w:val="00986391"/>
    <w:rsid w:val="00994C58"/>
    <w:rsid w:val="00994F74"/>
    <w:rsid w:val="009A2FDC"/>
    <w:rsid w:val="009A3174"/>
    <w:rsid w:val="009A63E2"/>
    <w:rsid w:val="009B5C70"/>
    <w:rsid w:val="009C040E"/>
    <w:rsid w:val="009C2A2C"/>
    <w:rsid w:val="009C3DFF"/>
    <w:rsid w:val="009C404E"/>
    <w:rsid w:val="009C5158"/>
    <w:rsid w:val="009C5E36"/>
    <w:rsid w:val="009D1417"/>
    <w:rsid w:val="009D1BC4"/>
    <w:rsid w:val="009D5BFB"/>
    <w:rsid w:val="009E2D97"/>
    <w:rsid w:val="00A375E0"/>
    <w:rsid w:val="00A41E86"/>
    <w:rsid w:val="00A5172D"/>
    <w:rsid w:val="00A576EF"/>
    <w:rsid w:val="00A60947"/>
    <w:rsid w:val="00A63372"/>
    <w:rsid w:val="00A638A0"/>
    <w:rsid w:val="00A63952"/>
    <w:rsid w:val="00A64328"/>
    <w:rsid w:val="00A725BA"/>
    <w:rsid w:val="00A74431"/>
    <w:rsid w:val="00A82292"/>
    <w:rsid w:val="00A85408"/>
    <w:rsid w:val="00A9049E"/>
    <w:rsid w:val="00A909B6"/>
    <w:rsid w:val="00AA18D5"/>
    <w:rsid w:val="00AB286C"/>
    <w:rsid w:val="00AB3B12"/>
    <w:rsid w:val="00AB4790"/>
    <w:rsid w:val="00AB7F2B"/>
    <w:rsid w:val="00AC6EB1"/>
    <w:rsid w:val="00AC737A"/>
    <w:rsid w:val="00AD0EA1"/>
    <w:rsid w:val="00AF5FD6"/>
    <w:rsid w:val="00B121AC"/>
    <w:rsid w:val="00B15B98"/>
    <w:rsid w:val="00B216FE"/>
    <w:rsid w:val="00B23115"/>
    <w:rsid w:val="00B24E2E"/>
    <w:rsid w:val="00B25ADD"/>
    <w:rsid w:val="00B3228F"/>
    <w:rsid w:val="00B3333F"/>
    <w:rsid w:val="00B36D53"/>
    <w:rsid w:val="00B453E0"/>
    <w:rsid w:val="00B600EE"/>
    <w:rsid w:val="00B62930"/>
    <w:rsid w:val="00B65C6D"/>
    <w:rsid w:val="00B76691"/>
    <w:rsid w:val="00B772DB"/>
    <w:rsid w:val="00BA5069"/>
    <w:rsid w:val="00BB01DD"/>
    <w:rsid w:val="00BB3EE9"/>
    <w:rsid w:val="00BC6196"/>
    <w:rsid w:val="00BD1560"/>
    <w:rsid w:val="00BD55F0"/>
    <w:rsid w:val="00BF24D7"/>
    <w:rsid w:val="00C029C1"/>
    <w:rsid w:val="00C0764A"/>
    <w:rsid w:val="00C111DD"/>
    <w:rsid w:val="00C1305A"/>
    <w:rsid w:val="00C203BF"/>
    <w:rsid w:val="00C21C95"/>
    <w:rsid w:val="00C2359F"/>
    <w:rsid w:val="00C24D79"/>
    <w:rsid w:val="00C24F79"/>
    <w:rsid w:val="00C30FE2"/>
    <w:rsid w:val="00C42BC5"/>
    <w:rsid w:val="00C50368"/>
    <w:rsid w:val="00C50511"/>
    <w:rsid w:val="00C60D1B"/>
    <w:rsid w:val="00C74F0A"/>
    <w:rsid w:val="00C76A37"/>
    <w:rsid w:val="00C76F83"/>
    <w:rsid w:val="00C85CA2"/>
    <w:rsid w:val="00C8773A"/>
    <w:rsid w:val="00C92E38"/>
    <w:rsid w:val="00C9374B"/>
    <w:rsid w:val="00CA37A0"/>
    <w:rsid w:val="00CC5AD7"/>
    <w:rsid w:val="00CE5A29"/>
    <w:rsid w:val="00CF1201"/>
    <w:rsid w:val="00CF64B8"/>
    <w:rsid w:val="00D03FB4"/>
    <w:rsid w:val="00D161A1"/>
    <w:rsid w:val="00D20F88"/>
    <w:rsid w:val="00D263D7"/>
    <w:rsid w:val="00D33DA6"/>
    <w:rsid w:val="00D3492E"/>
    <w:rsid w:val="00D43A80"/>
    <w:rsid w:val="00D47913"/>
    <w:rsid w:val="00D55931"/>
    <w:rsid w:val="00D713AF"/>
    <w:rsid w:val="00D71A7C"/>
    <w:rsid w:val="00D81DA3"/>
    <w:rsid w:val="00D858B7"/>
    <w:rsid w:val="00D9670C"/>
    <w:rsid w:val="00D970CA"/>
    <w:rsid w:val="00DA4343"/>
    <w:rsid w:val="00DC2CC4"/>
    <w:rsid w:val="00DD37B3"/>
    <w:rsid w:val="00DD57F8"/>
    <w:rsid w:val="00E032E1"/>
    <w:rsid w:val="00E14FCC"/>
    <w:rsid w:val="00E21DE4"/>
    <w:rsid w:val="00E329A0"/>
    <w:rsid w:val="00E54B58"/>
    <w:rsid w:val="00E64747"/>
    <w:rsid w:val="00E70256"/>
    <w:rsid w:val="00E75FEB"/>
    <w:rsid w:val="00E77B4E"/>
    <w:rsid w:val="00E80BA2"/>
    <w:rsid w:val="00E86CCF"/>
    <w:rsid w:val="00EB6A34"/>
    <w:rsid w:val="00EB76A8"/>
    <w:rsid w:val="00EC0F67"/>
    <w:rsid w:val="00EC357A"/>
    <w:rsid w:val="00EC3665"/>
    <w:rsid w:val="00EC78D4"/>
    <w:rsid w:val="00ED16EA"/>
    <w:rsid w:val="00EE320B"/>
    <w:rsid w:val="00EF3A59"/>
    <w:rsid w:val="00EF66EF"/>
    <w:rsid w:val="00EF6A27"/>
    <w:rsid w:val="00F05F00"/>
    <w:rsid w:val="00F0653B"/>
    <w:rsid w:val="00F11530"/>
    <w:rsid w:val="00F27052"/>
    <w:rsid w:val="00F3416F"/>
    <w:rsid w:val="00F3533A"/>
    <w:rsid w:val="00F35A45"/>
    <w:rsid w:val="00F36383"/>
    <w:rsid w:val="00F426F6"/>
    <w:rsid w:val="00F46D95"/>
    <w:rsid w:val="00F47086"/>
    <w:rsid w:val="00F53345"/>
    <w:rsid w:val="00F559B0"/>
    <w:rsid w:val="00F6424A"/>
    <w:rsid w:val="00F64C7A"/>
    <w:rsid w:val="00F65D03"/>
    <w:rsid w:val="00F66663"/>
    <w:rsid w:val="00F6729E"/>
    <w:rsid w:val="00F70F7B"/>
    <w:rsid w:val="00F8625C"/>
    <w:rsid w:val="00FA12A5"/>
    <w:rsid w:val="00FA78D0"/>
    <w:rsid w:val="00FB60D3"/>
    <w:rsid w:val="00FC25B7"/>
    <w:rsid w:val="00FD0185"/>
    <w:rsid w:val="00FD0D48"/>
    <w:rsid w:val="00FD2B88"/>
    <w:rsid w:val="00FF3BCE"/>
    <w:rsid w:val="00FF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Камышинский технический колледж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7</cp:revision>
  <dcterms:created xsi:type="dcterms:W3CDTF">2015-12-07T10:08:00Z</dcterms:created>
  <dcterms:modified xsi:type="dcterms:W3CDTF">2015-12-07T11:15:00Z</dcterms:modified>
</cp:coreProperties>
</file>