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80" w:rsidRPr="00C666D1" w:rsidRDefault="00B968AF" w:rsidP="00620D8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66D1">
        <w:rPr>
          <w:rFonts w:ascii="Times New Roman" w:hAnsi="Times New Roman" w:cs="Times New Roman"/>
          <w:sz w:val="28"/>
          <w:szCs w:val="28"/>
        </w:rPr>
        <w:t>28 февраля 2020 года</w:t>
      </w:r>
    </w:p>
    <w:p w:rsidR="00825AE7" w:rsidRPr="00C666D1" w:rsidRDefault="006E50CD" w:rsidP="00B96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6D1">
        <w:rPr>
          <w:rFonts w:ascii="Times New Roman" w:hAnsi="Times New Roman" w:cs="Times New Roman"/>
          <w:b/>
          <w:sz w:val="28"/>
          <w:szCs w:val="28"/>
        </w:rPr>
        <w:t>ПРОТОКОЛ РЕЗУЛЬТАТОВ УЧАСТИЯ</w:t>
      </w:r>
    </w:p>
    <w:p w:rsidR="00157727" w:rsidRPr="009D540D" w:rsidRDefault="006E50CD" w:rsidP="009D540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540D">
        <w:rPr>
          <w:rFonts w:ascii="Times New Roman" w:hAnsi="Times New Roman" w:cs="Times New Roman"/>
          <w:b/>
          <w:sz w:val="32"/>
          <w:szCs w:val="32"/>
        </w:rPr>
        <w:t>в  городском конкурсе презентаций «Служи преданно своему народу»</w:t>
      </w:r>
    </w:p>
    <w:p w:rsidR="006E50CD" w:rsidRPr="009D540D" w:rsidRDefault="006E50CD" w:rsidP="009D540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540D">
        <w:rPr>
          <w:rFonts w:ascii="Times New Roman" w:hAnsi="Times New Roman" w:cs="Times New Roman"/>
          <w:b/>
          <w:sz w:val="32"/>
          <w:szCs w:val="32"/>
        </w:rPr>
        <w:t xml:space="preserve"> в преддверии 75-летия  Победы в Великой Отечественной войне</w:t>
      </w:r>
    </w:p>
    <w:p w:rsidR="00B968AF" w:rsidRPr="009D540D" w:rsidRDefault="00B968AF" w:rsidP="00B96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67CE" w:rsidRPr="00C666D1" w:rsidRDefault="00620D80" w:rsidP="00C666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6D1">
        <w:rPr>
          <w:rFonts w:ascii="Times New Roman" w:hAnsi="Times New Roman" w:cs="Times New Roman"/>
          <w:b/>
          <w:sz w:val="28"/>
          <w:szCs w:val="28"/>
        </w:rPr>
        <w:t>Победители конкурса презентаций</w:t>
      </w:r>
      <w:r w:rsidR="006D1F6B" w:rsidRPr="00C666D1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4"/>
        <w:gridCol w:w="3060"/>
        <w:gridCol w:w="2977"/>
        <w:gridCol w:w="2268"/>
        <w:gridCol w:w="1418"/>
      </w:tblGrid>
      <w:tr w:rsidR="006E50CD" w:rsidRPr="00C666D1" w:rsidTr="009D540D">
        <w:tc>
          <w:tcPr>
            <w:tcW w:w="484" w:type="dxa"/>
          </w:tcPr>
          <w:p w:rsidR="006E50CD" w:rsidRPr="00C666D1" w:rsidRDefault="006E50CD" w:rsidP="00C8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6D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60" w:type="dxa"/>
          </w:tcPr>
          <w:p w:rsidR="006E50CD" w:rsidRPr="00C666D1" w:rsidRDefault="006E50CD" w:rsidP="00C8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6D1">
              <w:rPr>
                <w:rFonts w:ascii="Times New Roman" w:hAnsi="Times New Roman" w:cs="Times New Roman"/>
                <w:sz w:val="28"/>
                <w:szCs w:val="28"/>
              </w:rPr>
              <w:t>ФИО участника, ФИО руководителя</w:t>
            </w:r>
          </w:p>
        </w:tc>
        <w:tc>
          <w:tcPr>
            <w:tcW w:w="2977" w:type="dxa"/>
          </w:tcPr>
          <w:p w:rsidR="006E50CD" w:rsidRPr="00C666D1" w:rsidRDefault="006E50CD" w:rsidP="00C8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6D1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268" w:type="dxa"/>
          </w:tcPr>
          <w:p w:rsidR="006E50CD" w:rsidRPr="00C666D1" w:rsidRDefault="006E50CD" w:rsidP="00C8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6D1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418" w:type="dxa"/>
          </w:tcPr>
          <w:p w:rsidR="006E50CD" w:rsidRPr="00C666D1" w:rsidRDefault="006E50CD" w:rsidP="00C8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6D1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6E50CD" w:rsidRPr="00C666D1" w:rsidTr="00C666D1">
        <w:tc>
          <w:tcPr>
            <w:tcW w:w="10207" w:type="dxa"/>
            <w:gridSpan w:val="5"/>
          </w:tcPr>
          <w:p w:rsidR="006E50CD" w:rsidRPr="00C666D1" w:rsidRDefault="006E50CD" w:rsidP="006E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6D1">
              <w:rPr>
                <w:rFonts w:ascii="Times New Roman" w:hAnsi="Times New Roman" w:cs="Times New Roman"/>
                <w:sz w:val="28"/>
                <w:szCs w:val="28"/>
              </w:rPr>
              <w:t>Номинация «О героях былых времен»</w:t>
            </w:r>
          </w:p>
        </w:tc>
      </w:tr>
      <w:tr w:rsidR="006E50CD" w:rsidRPr="00C666D1" w:rsidTr="009D540D">
        <w:tc>
          <w:tcPr>
            <w:tcW w:w="484" w:type="dxa"/>
          </w:tcPr>
          <w:p w:rsidR="006E50CD" w:rsidRPr="00C666D1" w:rsidRDefault="00C83BCE" w:rsidP="006E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6E50CD" w:rsidRPr="00C666D1" w:rsidRDefault="00C83BCE" w:rsidP="00EC0D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Селезнев Сергей  Николаевич   гр. ТС – 315, </w:t>
            </w:r>
            <w:r w:rsidR="00EC0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6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руководитель </w:t>
            </w:r>
            <w:proofErr w:type="spellStart"/>
            <w:r w:rsidRPr="00C6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Смотрич</w:t>
            </w:r>
            <w:proofErr w:type="spellEnd"/>
            <w:r w:rsidRPr="00C6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Л. Я.</w:t>
            </w:r>
          </w:p>
        </w:tc>
        <w:tc>
          <w:tcPr>
            <w:tcW w:w="2977" w:type="dxa"/>
          </w:tcPr>
          <w:p w:rsidR="006E50CD" w:rsidRPr="00C666D1" w:rsidRDefault="00C83BCE" w:rsidP="006E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«Нет, не забыть нам, дорогие  ветераны, Ваш подвиг ратный  на истерзанной земле…»  </w:t>
            </w:r>
          </w:p>
        </w:tc>
        <w:tc>
          <w:tcPr>
            <w:tcW w:w="2268" w:type="dxa"/>
          </w:tcPr>
          <w:p w:rsidR="006E50CD" w:rsidRPr="00C666D1" w:rsidRDefault="00C83BCE" w:rsidP="006E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ГАПОУ «Камышинский политехнический колледж»</w:t>
            </w:r>
          </w:p>
        </w:tc>
        <w:tc>
          <w:tcPr>
            <w:tcW w:w="1418" w:type="dxa"/>
          </w:tcPr>
          <w:p w:rsidR="006E50CD" w:rsidRPr="00C666D1" w:rsidRDefault="00C83BCE" w:rsidP="006E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666D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6E50CD" w:rsidRPr="00C666D1" w:rsidTr="009D540D">
        <w:tc>
          <w:tcPr>
            <w:tcW w:w="484" w:type="dxa"/>
          </w:tcPr>
          <w:p w:rsidR="006E50CD" w:rsidRPr="00C666D1" w:rsidRDefault="00C83BCE" w:rsidP="006E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C83BCE" w:rsidRPr="00C666D1" w:rsidRDefault="00C83BCE" w:rsidP="00C83B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6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Бабичева</w:t>
            </w:r>
            <w:proofErr w:type="spellEnd"/>
            <w:r w:rsidRPr="00C6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Виктория Юрьевна гр. М – 911, </w:t>
            </w:r>
          </w:p>
          <w:p w:rsidR="00C83BCE" w:rsidRPr="00C666D1" w:rsidRDefault="00C83BCE" w:rsidP="00C83B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руководитель </w:t>
            </w:r>
            <w:proofErr w:type="spellStart"/>
            <w:r w:rsidRPr="00C6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Малякина</w:t>
            </w:r>
            <w:proofErr w:type="spellEnd"/>
            <w:r w:rsidRPr="00C6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Т.Н.</w:t>
            </w:r>
          </w:p>
          <w:p w:rsidR="006E50CD" w:rsidRPr="00C666D1" w:rsidRDefault="006E50CD" w:rsidP="00C83BC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E50CD" w:rsidRPr="00C666D1" w:rsidRDefault="00C83BCE" w:rsidP="006E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«Казачество и Великая Отечественная война»  </w:t>
            </w:r>
          </w:p>
        </w:tc>
        <w:tc>
          <w:tcPr>
            <w:tcW w:w="2268" w:type="dxa"/>
          </w:tcPr>
          <w:p w:rsidR="006E50CD" w:rsidRPr="00C666D1" w:rsidRDefault="00C83BCE" w:rsidP="00EC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Камышинский филиал  ГАПОУ </w:t>
            </w:r>
            <w:r w:rsidR="00EC0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6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Волгоградский медицинский колледж</w:t>
            </w:r>
            <w:r w:rsidR="00EC0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6E50CD" w:rsidRPr="00C666D1" w:rsidRDefault="00C83BCE" w:rsidP="006E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666D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C83BCE" w:rsidRPr="00C666D1" w:rsidTr="00C666D1">
        <w:tc>
          <w:tcPr>
            <w:tcW w:w="10207" w:type="dxa"/>
            <w:gridSpan w:val="5"/>
          </w:tcPr>
          <w:p w:rsidR="00C83BCE" w:rsidRPr="00C666D1" w:rsidRDefault="00C83BCE" w:rsidP="00C8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6D1">
              <w:rPr>
                <w:rFonts w:ascii="Times New Roman" w:hAnsi="Times New Roman" w:cs="Times New Roman"/>
                <w:sz w:val="28"/>
                <w:szCs w:val="28"/>
              </w:rPr>
              <w:t>Номинация «Боевой путь моей семьи»</w:t>
            </w:r>
          </w:p>
        </w:tc>
      </w:tr>
      <w:tr w:rsidR="006E50CD" w:rsidRPr="00C666D1" w:rsidTr="009D540D">
        <w:tc>
          <w:tcPr>
            <w:tcW w:w="484" w:type="dxa"/>
          </w:tcPr>
          <w:p w:rsidR="006E50CD" w:rsidRPr="00C666D1" w:rsidRDefault="00C83BCE" w:rsidP="006E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C83BCE" w:rsidRPr="00C666D1" w:rsidRDefault="00C83BCE" w:rsidP="00C83B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Шерстюков Никита </w:t>
            </w:r>
          </w:p>
          <w:p w:rsidR="00C83BCE" w:rsidRPr="00C666D1" w:rsidRDefault="00C83BCE" w:rsidP="00C83B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гр. АМ – 406, </w:t>
            </w:r>
          </w:p>
          <w:p w:rsidR="006E50CD" w:rsidRPr="00C666D1" w:rsidRDefault="00C83BCE" w:rsidP="00C666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руководитель  </w:t>
            </w:r>
            <w:proofErr w:type="spellStart"/>
            <w:r w:rsidRPr="00C6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Кветень</w:t>
            </w:r>
            <w:proofErr w:type="spellEnd"/>
            <w:r w:rsidRPr="00C6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Ю.А.</w:t>
            </w:r>
            <w:r w:rsidRPr="00C666D1">
              <w:rPr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6E50CD" w:rsidRPr="00C666D1" w:rsidRDefault="00C83BCE" w:rsidP="006E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C6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Камышанки</w:t>
            </w:r>
            <w:proofErr w:type="spellEnd"/>
            <w:r w:rsidRPr="00C6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зенитчицы  Сталинградского фронта»    </w:t>
            </w:r>
          </w:p>
        </w:tc>
        <w:tc>
          <w:tcPr>
            <w:tcW w:w="2268" w:type="dxa"/>
          </w:tcPr>
          <w:p w:rsidR="006E50CD" w:rsidRPr="00C666D1" w:rsidRDefault="00C83BCE" w:rsidP="006E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ГАПОУ  «Камышинский политехнический колледж»</w:t>
            </w:r>
          </w:p>
        </w:tc>
        <w:tc>
          <w:tcPr>
            <w:tcW w:w="1418" w:type="dxa"/>
          </w:tcPr>
          <w:p w:rsidR="006E50CD" w:rsidRPr="00C666D1" w:rsidRDefault="00C83BCE" w:rsidP="006E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666D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6E50CD" w:rsidRPr="00C666D1" w:rsidTr="009D540D">
        <w:tc>
          <w:tcPr>
            <w:tcW w:w="484" w:type="dxa"/>
          </w:tcPr>
          <w:p w:rsidR="006E50CD" w:rsidRPr="00C666D1" w:rsidRDefault="00C83BCE" w:rsidP="006E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6E50CD" w:rsidRPr="00C666D1" w:rsidRDefault="00C83BCE" w:rsidP="00C666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66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Попов Адам Владимирович   гр. ПС-308, </w:t>
            </w:r>
            <w:r w:rsidRPr="00C6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руководитель </w:t>
            </w:r>
            <w:proofErr w:type="spellStart"/>
            <w:r w:rsidRPr="00C6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Смотрич</w:t>
            </w:r>
            <w:proofErr w:type="spellEnd"/>
            <w:r w:rsidRPr="00C6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Л. Я.</w:t>
            </w:r>
          </w:p>
        </w:tc>
        <w:tc>
          <w:tcPr>
            <w:tcW w:w="2977" w:type="dxa"/>
          </w:tcPr>
          <w:p w:rsidR="006E50CD" w:rsidRPr="00C666D1" w:rsidRDefault="00C83BCE" w:rsidP="006E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«Воинов Михаил Львович»</w:t>
            </w:r>
          </w:p>
        </w:tc>
        <w:tc>
          <w:tcPr>
            <w:tcW w:w="2268" w:type="dxa"/>
          </w:tcPr>
          <w:p w:rsidR="006E50CD" w:rsidRPr="00C666D1" w:rsidRDefault="00C83BCE" w:rsidP="006E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ГАПОУ «Камышинский политехнический колледж»</w:t>
            </w:r>
          </w:p>
        </w:tc>
        <w:tc>
          <w:tcPr>
            <w:tcW w:w="1418" w:type="dxa"/>
          </w:tcPr>
          <w:p w:rsidR="006E50CD" w:rsidRPr="00C666D1" w:rsidRDefault="00C83BCE" w:rsidP="006E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666D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7267CE" w:rsidRPr="00C666D1" w:rsidTr="00C666D1">
        <w:tc>
          <w:tcPr>
            <w:tcW w:w="10207" w:type="dxa"/>
            <w:gridSpan w:val="5"/>
          </w:tcPr>
          <w:p w:rsidR="007267CE" w:rsidRPr="00C666D1" w:rsidRDefault="007267CE" w:rsidP="00726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6D1">
              <w:rPr>
                <w:rFonts w:ascii="Times New Roman" w:hAnsi="Times New Roman" w:cs="Times New Roman"/>
                <w:sz w:val="28"/>
                <w:szCs w:val="28"/>
              </w:rPr>
              <w:t>Номинация «Дни и ночи у мартеновских печей»</w:t>
            </w:r>
          </w:p>
        </w:tc>
      </w:tr>
      <w:tr w:rsidR="00C83BCE" w:rsidRPr="00C666D1" w:rsidTr="009D540D">
        <w:tc>
          <w:tcPr>
            <w:tcW w:w="484" w:type="dxa"/>
          </w:tcPr>
          <w:p w:rsidR="00C83BCE" w:rsidRPr="00C666D1" w:rsidRDefault="007267CE" w:rsidP="006E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C83BCE" w:rsidRPr="00C666D1" w:rsidRDefault="007267CE" w:rsidP="00C666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6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Варданян</w:t>
            </w:r>
            <w:proofErr w:type="spellEnd"/>
            <w:r w:rsidRPr="00C6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Екатерина Денисовна  гр. Бух – 409,  руководитель  Бирюкова А.</w:t>
            </w:r>
            <w:proofErr w:type="gramStart"/>
            <w:r w:rsidRPr="00C6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977" w:type="dxa"/>
          </w:tcPr>
          <w:p w:rsidR="00C83BCE" w:rsidRPr="00C666D1" w:rsidRDefault="007267CE" w:rsidP="006E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«Моя прабабушка Романова В.С. – труженик тыла»</w:t>
            </w:r>
          </w:p>
        </w:tc>
        <w:tc>
          <w:tcPr>
            <w:tcW w:w="2268" w:type="dxa"/>
          </w:tcPr>
          <w:p w:rsidR="00C83BCE" w:rsidRPr="00C666D1" w:rsidRDefault="007267CE" w:rsidP="006E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ГАПОУ  «Камышинский политехнический колледж»</w:t>
            </w:r>
          </w:p>
        </w:tc>
        <w:tc>
          <w:tcPr>
            <w:tcW w:w="1418" w:type="dxa"/>
          </w:tcPr>
          <w:p w:rsidR="00C83BCE" w:rsidRPr="00C666D1" w:rsidRDefault="007267CE" w:rsidP="006E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666D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7267CE" w:rsidRPr="00C666D1" w:rsidTr="00C666D1">
        <w:tc>
          <w:tcPr>
            <w:tcW w:w="10207" w:type="dxa"/>
            <w:gridSpan w:val="5"/>
          </w:tcPr>
          <w:p w:rsidR="007267CE" w:rsidRPr="00C666D1" w:rsidRDefault="007267CE" w:rsidP="00726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6D1">
              <w:rPr>
                <w:rFonts w:ascii="Times New Roman" w:hAnsi="Times New Roman" w:cs="Times New Roman"/>
                <w:sz w:val="28"/>
                <w:szCs w:val="28"/>
              </w:rPr>
              <w:t>Номинация «От нас, не видевших войны»</w:t>
            </w:r>
          </w:p>
        </w:tc>
      </w:tr>
      <w:tr w:rsidR="006D1F6B" w:rsidRPr="00C666D1" w:rsidTr="009D540D">
        <w:tc>
          <w:tcPr>
            <w:tcW w:w="484" w:type="dxa"/>
          </w:tcPr>
          <w:p w:rsidR="006D1F6B" w:rsidRPr="00C666D1" w:rsidRDefault="006D1F6B" w:rsidP="006E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6D1F6B" w:rsidRPr="00C666D1" w:rsidRDefault="006D1F6B" w:rsidP="006D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D1">
              <w:rPr>
                <w:rFonts w:ascii="Times New Roman" w:hAnsi="Times New Roman" w:cs="Times New Roman"/>
                <w:sz w:val="28"/>
                <w:szCs w:val="28"/>
              </w:rPr>
              <w:t xml:space="preserve">Фомкин Никита Сергеевич, гр. Э – 203,  </w:t>
            </w:r>
          </w:p>
          <w:p w:rsidR="006D1F6B" w:rsidRPr="009D540D" w:rsidRDefault="006D1F6B" w:rsidP="006D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D1">
              <w:rPr>
                <w:rFonts w:ascii="Times New Roman" w:hAnsi="Times New Roman" w:cs="Times New Roman"/>
                <w:sz w:val="28"/>
                <w:szCs w:val="28"/>
              </w:rPr>
              <w:t>руководитель  Бирюкова А.</w:t>
            </w:r>
            <w:proofErr w:type="gramStart"/>
            <w:r w:rsidRPr="00C666D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977" w:type="dxa"/>
          </w:tcPr>
          <w:p w:rsidR="006D1F6B" w:rsidRPr="00C666D1" w:rsidRDefault="006D1F6B" w:rsidP="009D5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D1">
              <w:rPr>
                <w:rFonts w:ascii="Times New Roman" w:hAnsi="Times New Roman" w:cs="Times New Roman"/>
                <w:sz w:val="28"/>
                <w:szCs w:val="28"/>
              </w:rPr>
              <w:t xml:space="preserve">«Дети – герои Великой </w:t>
            </w:r>
            <w:r w:rsidR="009D54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66D1">
              <w:rPr>
                <w:rFonts w:ascii="Times New Roman" w:hAnsi="Times New Roman" w:cs="Times New Roman"/>
                <w:sz w:val="28"/>
                <w:szCs w:val="28"/>
              </w:rPr>
              <w:t>течественной войны (1941-1945 гг.)»</w:t>
            </w:r>
          </w:p>
        </w:tc>
        <w:tc>
          <w:tcPr>
            <w:tcW w:w="2268" w:type="dxa"/>
          </w:tcPr>
          <w:p w:rsidR="006D1F6B" w:rsidRPr="00C666D1" w:rsidRDefault="006D1F6B" w:rsidP="006E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ГАПОУ «Камышинский политехнический колледж»</w:t>
            </w:r>
          </w:p>
        </w:tc>
        <w:tc>
          <w:tcPr>
            <w:tcW w:w="1418" w:type="dxa"/>
          </w:tcPr>
          <w:p w:rsidR="006D1F6B" w:rsidRPr="00C666D1" w:rsidRDefault="006D1F6B" w:rsidP="006E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666D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6D1F6B" w:rsidRPr="00C666D1" w:rsidTr="009D540D">
        <w:tc>
          <w:tcPr>
            <w:tcW w:w="484" w:type="dxa"/>
          </w:tcPr>
          <w:p w:rsidR="006D1F6B" w:rsidRPr="00C666D1" w:rsidRDefault="006D1F6B" w:rsidP="006E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6D1F6B" w:rsidRPr="00C666D1" w:rsidRDefault="006D1F6B">
            <w:pPr>
              <w:rPr>
                <w:sz w:val="28"/>
                <w:szCs w:val="28"/>
              </w:rPr>
            </w:pPr>
            <w:r w:rsidRPr="00C6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Монахов Игорь  Анатольевич гр. Т – 311, руководитель </w:t>
            </w:r>
            <w:proofErr w:type="spellStart"/>
            <w:r w:rsidRPr="00C6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Смотрич</w:t>
            </w:r>
            <w:proofErr w:type="spellEnd"/>
            <w:r w:rsidRPr="00C6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Л. Я.</w:t>
            </w:r>
            <w:r w:rsidRPr="00C666D1">
              <w:rPr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6D1F6B" w:rsidRPr="00C666D1" w:rsidRDefault="006D1F6B" w:rsidP="00832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«Сталинградская битва»  </w:t>
            </w:r>
          </w:p>
        </w:tc>
        <w:tc>
          <w:tcPr>
            <w:tcW w:w="2268" w:type="dxa"/>
          </w:tcPr>
          <w:p w:rsidR="006D1F6B" w:rsidRPr="00C666D1" w:rsidRDefault="006D1F6B" w:rsidP="00832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ГАПОУ «Камышинский политехнический колледж»</w:t>
            </w:r>
          </w:p>
        </w:tc>
        <w:tc>
          <w:tcPr>
            <w:tcW w:w="1418" w:type="dxa"/>
          </w:tcPr>
          <w:p w:rsidR="006D1F6B" w:rsidRPr="00C666D1" w:rsidRDefault="006D1F6B" w:rsidP="00832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666D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</w:tbl>
    <w:p w:rsidR="003A4754" w:rsidRPr="009D540D" w:rsidRDefault="003A4754" w:rsidP="003A475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666D1" w:rsidRDefault="00C666D1" w:rsidP="00C66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40D">
        <w:rPr>
          <w:rFonts w:ascii="Times New Roman" w:eastAsia="Times New Roman" w:hAnsi="Times New Roman" w:cs="Times New Roman"/>
          <w:b/>
          <w:i/>
          <w:sz w:val="28"/>
          <w:szCs w:val="28"/>
        </w:rPr>
        <w:t>Дипломы размещены по ссылке: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r w:rsidRPr="00344DFF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https://yadi.sk/d/NUbDeNl8l5sIwA</w:t>
        </w:r>
      </w:hyperlink>
    </w:p>
    <w:p w:rsidR="009D540D" w:rsidRDefault="00B27028" w:rsidP="00C66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u w:val="single"/>
        </w:rPr>
      </w:pPr>
      <w:r w:rsidRPr="009D540D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>«Аллея</w:t>
      </w:r>
      <w:r w:rsidR="00C666D1" w:rsidRPr="009D540D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 xml:space="preserve"> Славы Камышина и </w:t>
      </w:r>
      <w:proofErr w:type="spellStart"/>
      <w:r w:rsidR="00C666D1" w:rsidRPr="009D540D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>Камышинского</w:t>
      </w:r>
      <w:proofErr w:type="spellEnd"/>
      <w:r w:rsidR="00C666D1" w:rsidRPr="009D540D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 xml:space="preserve"> района»:</w:t>
      </w:r>
      <w:r w:rsidR="00C666D1" w:rsidRPr="009D540D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bookmarkStart w:id="0" w:name="_GoBack"/>
      <w:r w:rsidR="001D7DF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u w:val="single"/>
        </w:rPr>
        <w:fldChar w:fldCharType="begin"/>
      </w:r>
      <w:r w:rsidR="001D7DF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u w:val="single"/>
        </w:rPr>
        <w:instrText xml:space="preserve"> HYPERLINK "</w:instrText>
      </w:r>
      <w:r w:rsidR="001D7DFE" w:rsidRPr="001D7DF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u w:val="single"/>
        </w:rPr>
        <w:instrText>https://yadi.sk/d/JRk4OUkBRNWlhg</w:instrText>
      </w:r>
      <w:r w:rsidR="001D7DF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u w:val="single"/>
        </w:rPr>
        <w:instrText xml:space="preserve">" </w:instrText>
      </w:r>
      <w:r w:rsidR="001D7DF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u w:val="single"/>
        </w:rPr>
        <w:fldChar w:fldCharType="separate"/>
      </w:r>
      <w:r w:rsidR="001D7DFE" w:rsidRPr="00344DFF">
        <w:rPr>
          <w:rStyle w:val="a5"/>
          <w:rFonts w:ascii="Times New Roman" w:eastAsia="Times New Roman" w:hAnsi="Times New Roman" w:cs="Times New Roman"/>
          <w:sz w:val="28"/>
          <w:szCs w:val="28"/>
        </w:rPr>
        <w:t>https://yadi.sk/d/JRk4OUkBRNWlhg</w:t>
      </w:r>
      <w:r w:rsidR="001D7DF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u w:val="single"/>
        </w:rPr>
        <w:fldChar w:fldCharType="end"/>
      </w:r>
    </w:p>
    <w:bookmarkEnd w:id="0"/>
    <w:p w:rsidR="009D540D" w:rsidRPr="009D540D" w:rsidRDefault="009D540D" w:rsidP="00C66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D540D" w:rsidRPr="009D540D" w:rsidRDefault="009D540D" w:rsidP="009D54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9D540D">
        <w:rPr>
          <w:rFonts w:ascii="Times New Roman" w:eastAsia="Times New Roman" w:hAnsi="Times New Roman" w:cs="Times New Roman"/>
          <w:b/>
          <w:i/>
          <w:sz w:val="36"/>
          <w:szCs w:val="36"/>
        </w:rPr>
        <w:t>Благодарим за участие!!!</w:t>
      </w:r>
    </w:p>
    <w:sectPr w:rsidR="009D540D" w:rsidRPr="009D540D" w:rsidSect="009D540D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A605B"/>
    <w:multiLevelType w:val="hybridMultilevel"/>
    <w:tmpl w:val="8E7C9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CD"/>
    <w:rsid w:val="00157727"/>
    <w:rsid w:val="001D7DFE"/>
    <w:rsid w:val="003A4754"/>
    <w:rsid w:val="00620D80"/>
    <w:rsid w:val="006327B8"/>
    <w:rsid w:val="006D1F6B"/>
    <w:rsid w:val="006E50CD"/>
    <w:rsid w:val="007267CE"/>
    <w:rsid w:val="00825AE7"/>
    <w:rsid w:val="008C0B05"/>
    <w:rsid w:val="009D540D"/>
    <w:rsid w:val="00A373E4"/>
    <w:rsid w:val="00B27028"/>
    <w:rsid w:val="00B968AF"/>
    <w:rsid w:val="00C666D1"/>
    <w:rsid w:val="00C83BCE"/>
    <w:rsid w:val="00EC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0CD"/>
    <w:pPr>
      <w:ind w:left="720"/>
      <w:contextualSpacing/>
    </w:pPr>
  </w:style>
  <w:style w:type="table" w:styleId="a4">
    <w:name w:val="Table Grid"/>
    <w:basedOn w:val="a1"/>
    <w:uiPriority w:val="59"/>
    <w:rsid w:val="006E5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666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0CD"/>
    <w:pPr>
      <w:ind w:left="720"/>
      <w:contextualSpacing/>
    </w:pPr>
  </w:style>
  <w:style w:type="table" w:styleId="a4">
    <w:name w:val="Table Grid"/>
    <w:basedOn w:val="a1"/>
    <w:uiPriority w:val="59"/>
    <w:rsid w:val="006E5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666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NUbDeNl8l5sIw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КТК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Чупрына</dc:creator>
  <cp:lastModifiedBy>Администратор</cp:lastModifiedBy>
  <cp:revision>3</cp:revision>
  <dcterms:created xsi:type="dcterms:W3CDTF">2020-04-30T06:34:00Z</dcterms:created>
  <dcterms:modified xsi:type="dcterms:W3CDTF">2020-04-30T07:36:00Z</dcterms:modified>
</cp:coreProperties>
</file>