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716" w:rsidRPr="006A02D3" w:rsidRDefault="00916716" w:rsidP="00916716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6A02D3">
        <w:rPr>
          <w:rFonts w:ascii="Times New Roman" w:hAnsi="Times New Roman" w:cs="Times New Roman"/>
          <w:b/>
          <w:sz w:val="72"/>
          <w:szCs w:val="72"/>
        </w:rPr>
        <w:t xml:space="preserve">ДЕЖУРСТВО </w:t>
      </w:r>
    </w:p>
    <w:p w:rsidR="00916716" w:rsidRDefault="00C10F65" w:rsidP="00F450C2">
      <w:pPr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  <w:r>
        <w:rPr>
          <w:rFonts w:ascii="Times New Roman" w:hAnsi="Times New Roman" w:cs="Times New Roman"/>
          <w:b/>
          <w:sz w:val="72"/>
          <w:szCs w:val="72"/>
          <w:u w:val="single"/>
        </w:rPr>
        <w:t>С 21</w:t>
      </w:r>
      <w:r w:rsidR="002A1957">
        <w:rPr>
          <w:rFonts w:ascii="Times New Roman" w:hAnsi="Times New Roman" w:cs="Times New Roman"/>
          <w:b/>
          <w:sz w:val="72"/>
          <w:szCs w:val="72"/>
          <w:u w:val="single"/>
        </w:rPr>
        <w:t>.06</w:t>
      </w:r>
      <w:r w:rsidR="00147D7F">
        <w:rPr>
          <w:rFonts w:ascii="Times New Roman" w:hAnsi="Times New Roman" w:cs="Times New Roman"/>
          <w:b/>
          <w:sz w:val="72"/>
          <w:szCs w:val="72"/>
          <w:u w:val="single"/>
        </w:rPr>
        <w:t xml:space="preserve"> по </w:t>
      </w:r>
      <w:r w:rsidR="00FB6955">
        <w:rPr>
          <w:rFonts w:ascii="Times New Roman" w:hAnsi="Times New Roman" w:cs="Times New Roman"/>
          <w:b/>
          <w:sz w:val="72"/>
          <w:szCs w:val="72"/>
          <w:u w:val="single"/>
        </w:rPr>
        <w:t>.2</w:t>
      </w:r>
      <w:r w:rsidR="002A1957">
        <w:rPr>
          <w:rFonts w:ascii="Times New Roman" w:hAnsi="Times New Roman" w:cs="Times New Roman"/>
          <w:b/>
          <w:sz w:val="72"/>
          <w:szCs w:val="72"/>
          <w:u w:val="single"/>
        </w:rPr>
        <w:t>6</w:t>
      </w:r>
      <w:r w:rsidR="00EE5D73">
        <w:rPr>
          <w:rFonts w:ascii="Times New Roman" w:hAnsi="Times New Roman" w:cs="Times New Roman"/>
          <w:b/>
          <w:sz w:val="72"/>
          <w:szCs w:val="72"/>
          <w:u w:val="single"/>
        </w:rPr>
        <w:t>.06.</w:t>
      </w:r>
      <w:r w:rsidR="00752F0E">
        <w:rPr>
          <w:rFonts w:ascii="Times New Roman" w:hAnsi="Times New Roman" w:cs="Times New Roman"/>
          <w:b/>
          <w:sz w:val="72"/>
          <w:szCs w:val="72"/>
          <w:u w:val="single"/>
        </w:rPr>
        <w:t xml:space="preserve"> 2021г.</w:t>
      </w:r>
    </w:p>
    <w:p w:rsidR="006A02D3" w:rsidRPr="006A02D3" w:rsidRDefault="006A02D3" w:rsidP="00F450C2">
      <w:pPr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</w:p>
    <w:p w:rsidR="0052446E" w:rsidRPr="006A02D3" w:rsidRDefault="00916716" w:rsidP="009472A1">
      <w:pPr>
        <w:spacing w:line="360" w:lineRule="auto"/>
        <w:rPr>
          <w:rFonts w:ascii="Times New Roman" w:hAnsi="Times New Roman" w:cs="Times New Roman"/>
          <w:b/>
          <w:sz w:val="72"/>
          <w:szCs w:val="72"/>
        </w:rPr>
      </w:pPr>
      <w:r w:rsidRPr="006A02D3">
        <w:rPr>
          <w:rFonts w:ascii="Times New Roman" w:hAnsi="Times New Roman" w:cs="Times New Roman"/>
          <w:b/>
          <w:sz w:val="72"/>
          <w:szCs w:val="72"/>
        </w:rPr>
        <w:t>Дежурный администрато</w:t>
      </w:r>
      <w:r w:rsidR="006A02D3" w:rsidRPr="006A02D3">
        <w:rPr>
          <w:rFonts w:ascii="Times New Roman" w:hAnsi="Times New Roman" w:cs="Times New Roman"/>
          <w:b/>
          <w:sz w:val="72"/>
          <w:szCs w:val="72"/>
        </w:rPr>
        <w:t>р</w:t>
      </w:r>
    </w:p>
    <w:p w:rsidR="00E76C00" w:rsidRDefault="00FB6955" w:rsidP="009472A1">
      <w:pPr>
        <w:spacing w:line="360" w:lineRule="auto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Рогачева В.В.</w:t>
      </w:r>
    </w:p>
    <w:p w:rsidR="00E35DF3" w:rsidRDefault="00916716" w:rsidP="009472A1">
      <w:pPr>
        <w:spacing w:line="360" w:lineRule="auto"/>
        <w:rPr>
          <w:rFonts w:ascii="Times New Roman" w:hAnsi="Times New Roman" w:cs="Times New Roman"/>
          <w:b/>
          <w:sz w:val="72"/>
          <w:szCs w:val="72"/>
        </w:rPr>
      </w:pPr>
      <w:r w:rsidRPr="006A02D3">
        <w:rPr>
          <w:rFonts w:ascii="Times New Roman" w:hAnsi="Times New Roman" w:cs="Times New Roman"/>
          <w:b/>
          <w:sz w:val="72"/>
          <w:szCs w:val="72"/>
        </w:rPr>
        <w:t>1 этаж:</w:t>
      </w:r>
      <w:r w:rsidR="00225B91" w:rsidRPr="006A02D3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FB6955">
        <w:rPr>
          <w:rFonts w:ascii="Times New Roman" w:hAnsi="Times New Roman" w:cs="Times New Roman"/>
          <w:b/>
          <w:sz w:val="72"/>
          <w:szCs w:val="72"/>
        </w:rPr>
        <w:t>Кулешова Е.В.</w:t>
      </w:r>
    </w:p>
    <w:p w:rsidR="00670DDB" w:rsidRPr="006A02D3" w:rsidRDefault="00916716" w:rsidP="009472A1">
      <w:pPr>
        <w:spacing w:line="360" w:lineRule="auto"/>
        <w:rPr>
          <w:rFonts w:ascii="Times New Roman" w:hAnsi="Times New Roman" w:cs="Times New Roman"/>
          <w:b/>
          <w:sz w:val="72"/>
          <w:szCs w:val="72"/>
        </w:rPr>
      </w:pPr>
      <w:r w:rsidRPr="006A02D3">
        <w:rPr>
          <w:rFonts w:ascii="Times New Roman" w:hAnsi="Times New Roman" w:cs="Times New Roman"/>
          <w:b/>
          <w:sz w:val="72"/>
          <w:szCs w:val="72"/>
        </w:rPr>
        <w:t xml:space="preserve">2 этаж: </w:t>
      </w:r>
      <w:proofErr w:type="spellStart"/>
      <w:r w:rsidR="00FB6955">
        <w:rPr>
          <w:rFonts w:ascii="Times New Roman" w:hAnsi="Times New Roman" w:cs="Times New Roman"/>
          <w:b/>
          <w:sz w:val="72"/>
          <w:szCs w:val="72"/>
        </w:rPr>
        <w:t>Яненко</w:t>
      </w:r>
      <w:proofErr w:type="spellEnd"/>
      <w:r w:rsidR="00FB6955">
        <w:rPr>
          <w:rFonts w:ascii="Times New Roman" w:hAnsi="Times New Roman" w:cs="Times New Roman"/>
          <w:b/>
          <w:sz w:val="72"/>
          <w:szCs w:val="72"/>
        </w:rPr>
        <w:t xml:space="preserve"> А.В.</w:t>
      </w:r>
    </w:p>
    <w:p w:rsidR="00B4576F" w:rsidRPr="006A02D3" w:rsidRDefault="00916716" w:rsidP="009472A1">
      <w:pPr>
        <w:spacing w:line="360" w:lineRule="auto"/>
        <w:rPr>
          <w:rFonts w:ascii="Times New Roman" w:hAnsi="Times New Roman" w:cs="Times New Roman"/>
          <w:b/>
          <w:sz w:val="72"/>
          <w:szCs w:val="72"/>
        </w:rPr>
      </w:pPr>
      <w:r w:rsidRPr="006A02D3">
        <w:rPr>
          <w:rFonts w:ascii="Times New Roman" w:hAnsi="Times New Roman" w:cs="Times New Roman"/>
          <w:b/>
          <w:sz w:val="72"/>
          <w:szCs w:val="72"/>
        </w:rPr>
        <w:t xml:space="preserve">3 этаж: </w:t>
      </w:r>
      <w:proofErr w:type="spellStart"/>
      <w:r w:rsidR="00FB6955">
        <w:rPr>
          <w:rFonts w:ascii="Times New Roman" w:hAnsi="Times New Roman" w:cs="Times New Roman"/>
          <w:b/>
          <w:sz w:val="72"/>
          <w:szCs w:val="72"/>
        </w:rPr>
        <w:t>Кулько</w:t>
      </w:r>
      <w:proofErr w:type="spellEnd"/>
      <w:r w:rsidR="00FB6955">
        <w:rPr>
          <w:rFonts w:ascii="Times New Roman" w:hAnsi="Times New Roman" w:cs="Times New Roman"/>
          <w:b/>
          <w:sz w:val="72"/>
          <w:szCs w:val="72"/>
        </w:rPr>
        <w:t xml:space="preserve"> Е.В.</w:t>
      </w:r>
    </w:p>
    <w:p w:rsidR="009A07E5" w:rsidRPr="00FB270C" w:rsidRDefault="00BE05F5" w:rsidP="0012263E">
      <w:pPr>
        <w:spacing w:line="360" w:lineRule="auto"/>
        <w:rPr>
          <w:rFonts w:ascii="Times New Roman" w:hAnsi="Times New Roman" w:cs="Times New Roman"/>
          <w:b/>
          <w:sz w:val="72"/>
          <w:szCs w:val="72"/>
        </w:rPr>
      </w:pPr>
      <w:r w:rsidRPr="006A02D3">
        <w:rPr>
          <w:rFonts w:ascii="Times New Roman" w:hAnsi="Times New Roman" w:cs="Times New Roman"/>
          <w:b/>
          <w:sz w:val="72"/>
          <w:szCs w:val="72"/>
        </w:rPr>
        <w:t>4</w:t>
      </w:r>
      <w:r w:rsidR="00916716" w:rsidRPr="006A02D3">
        <w:rPr>
          <w:rFonts w:ascii="Times New Roman" w:hAnsi="Times New Roman" w:cs="Times New Roman"/>
          <w:b/>
          <w:sz w:val="72"/>
          <w:szCs w:val="72"/>
        </w:rPr>
        <w:t xml:space="preserve"> этаж:</w:t>
      </w:r>
      <w:r w:rsidR="00200F98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FB6955">
        <w:rPr>
          <w:rFonts w:ascii="Times New Roman" w:hAnsi="Times New Roman" w:cs="Times New Roman"/>
          <w:b/>
          <w:sz w:val="72"/>
          <w:szCs w:val="72"/>
        </w:rPr>
        <w:t>Дудкина В.Г.</w:t>
      </w:r>
    </w:p>
    <w:p w:rsidR="001E5333" w:rsidRPr="009472A1" w:rsidRDefault="001E5333" w:rsidP="009472A1">
      <w:pPr>
        <w:spacing w:line="360" w:lineRule="auto"/>
        <w:rPr>
          <w:rFonts w:ascii="Times New Roman" w:hAnsi="Times New Roman" w:cs="Times New Roman"/>
          <w:b/>
          <w:sz w:val="72"/>
          <w:szCs w:val="72"/>
        </w:rPr>
      </w:pPr>
    </w:p>
    <w:p w:rsidR="006D0A0D" w:rsidRDefault="006D0A0D"/>
    <w:sectPr w:rsidR="006D0A0D" w:rsidSect="00505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916716"/>
    <w:rsid w:val="00001574"/>
    <w:rsid w:val="00013C1F"/>
    <w:rsid w:val="00015F28"/>
    <w:rsid w:val="00033335"/>
    <w:rsid w:val="00087C34"/>
    <w:rsid w:val="000A40E9"/>
    <w:rsid w:val="000A772A"/>
    <w:rsid w:val="000C0FAA"/>
    <w:rsid w:val="00104F4B"/>
    <w:rsid w:val="0012263E"/>
    <w:rsid w:val="00147D7F"/>
    <w:rsid w:val="0016626A"/>
    <w:rsid w:val="0019432F"/>
    <w:rsid w:val="001B0997"/>
    <w:rsid w:val="001B534E"/>
    <w:rsid w:val="001E5333"/>
    <w:rsid w:val="00200F98"/>
    <w:rsid w:val="00214835"/>
    <w:rsid w:val="00225B91"/>
    <w:rsid w:val="00252033"/>
    <w:rsid w:val="002668EB"/>
    <w:rsid w:val="00285CDD"/>
    <w:rsid w:val="00286109"/>
    <w:rsid w:val="002A1957"/>
    <w:rsid w:val="002B4123"/>
    <w:rsid w:val="002D56CD"/>
    <w:rsid w:val="00314278"/>
    <w:rsid w:val="00324FED"/>
    <w:rsid w:val="003778FE"/>
    <w:rsid w:val="0039785F"/>
    <w:rsid w:val="00406FCD"/>
    <w:rsid w:val="00417EFD"/>
    <w:rsid w:val="00446429"/>
    <w:rsid w:val="00450B6E"/>
    <w:rsid w:val="004D0940"/>
    <w:rsid w:val="004E542A"/>
    <w:rsid w:val="00504B30"/>
    <w:rsid w:val="0050529B"/>
    <w:rsid w:val="005067A1"/>
    <w:rsid w:val="00523BDE"/>
    <w:rsid w:val="0052446E"/>
    <w:rsid w:val="0055118D"/>
    <w:rsid w:val="0056060E"/>
    <w:rsid w:val="00560635"/>
    <w:rsid w:val="005606EF"/>
    <w:rsid w:val="00583B9A"/>
    <w:rsid w:val="00632179"/>
    <w:rsid w:val="00635E15"/>
    <w:rsid w:val="00651E8C"/>
    <w:rsid w:val="00670DDB"/>
    <w:rsid w:val="0069669E"/>
    <w:rsid w:val="006A02D3"/>
    <w:rsid w:val="006D0A0D"/>
    <w:rsid w:val="006D521F"/>
    <w:rsid w:val="006F0EBF"/>
    <w:rsid w:val="00733594"/>
    <w:rsid w:val="00752F0E"/>
    <w:rsid w:val="00770DB3"/>
    <w:rsid w:val="00773920"/>
    <w:rsid w:val="007939AC"/>
    <w:rsid w:val="007C42C0"/>
    <w:rsid w:val="007D4FA3"/>
    <w:rsid w:val="007E555E"/>
    <w:rsid w:val="007F7C30"/>
    <w:rsid w:val="008517EF"/>
    <w:rsid w:val="008626CC"/>
    <w:rsid w:val="008671A0"/>
    <w:rsid w:val="008714F5"/>
    <w:rsid w:val="00872279"/>
    <w:rsid w:val="00885F78"/>
    <w:rsid w:val="0088704D"/>
    <w:rsid w:val="008F177B"/>
    <w:rsid w:val="00913554"/>
    <w:rsid w:val="00916716"/>
    <w:rsid w:val="0092414D"/>
    <w:rsid w:val="009472A1"/>
    <w:rsid w:val="00960B7C"/>
    <w:rsid w:val="009948D7"/>
    <w:rsid w:val="009A07E5"/>
    <w:rsid w:val="009B558F"/>
    <w:rsid w:val="009C0CE8"/>
    <w:rsid w:val="009E205E"/>
    <w:rsid w:val="009E283A"/>
    <w:rsid w:val="00A14462"/>
    <w:rsid w:val="00A33302"/>
    <w:rsid w:val="00AA1D21"/>
    <w:rsid w:val="00AC2D0A"/>
    <w:rsid w:val="00AD111E"/>
    <w:rsid w:val="00AE357A"/>
    <w:rsid w:val="00AF3E56"/>
    <w:rsid w:val="00B02EE0"/>
    <w:rsid w:val="00B4576F"/>
    <w:rsid w:val="00B65186"/>
    <w:rsid w:val="00B83055"/>
    <w:rsid w:val="00B87363"/>
    <w:rsid w:val="00B975DB"/>
    <w:rsid w:val="00BC648C"/>
    <w:rsid w:val="00BE05F5"/>
    <w:rsid w:val="00BE72FD"/>
    <w:rsid w:val="00C10F65"/>
    <w:rsid w:val="00C27387"/>
    <w:rsid w:val="00C9013F"/>
    <w:rsid w:val="00C974C3"/>
    <w:rsid w:val="00CA5387"/>
    <w:rsid w:val="00D23361"/>
    <w:rsid w:val="00D35C6C"/>
    <w:rsid w:val="00D451AD"/>
    <w:rsid w:val="00D8363B"/>
    <w:rsid w:val="00D92085"/>
    <w:rsid w:val="00DA036D"/>
    <w:rsid w:val="00E04CD8"/>
    <w:rsid w:val="00E0598C"/>
    <w:rsid w:val="00E1078C"/>
    <w:rsid w:val="00E34C34"/>
    <w:rsid w:val="00E35DF3"/>
    <w:rsid w:val="00E43E60"/>
    <w:rsid w:val="00E76C00"/>
    <w:rsid w:val="00ED5123"/>
    <w:rsid w:val="00EE12F1"/>
    <w:rsid w:val="00EE18A8"/>
    <w:rsid w:val="00EE5D73"/>
    <w:rsid w:val="00F00A10"/>
    <w:rsid w:val="00F15B6A"/>
    <w:rsid w:val="00F24EE0"/>
    <w:rsid w:val="00F450C2"/>
    <w:rsid w:val="00F66D9A"/>
    <w:rsid w:val="00FB270C"/>
    <w:rsid w:val="00FB6955"/>
    <w:rsid w:val="00FD3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Педкабинет</dc:creator>
  <cp:keywords/>
  <dc:description/>
  <cp:lastModifiedBy>Педкаб</cp:lastModifiedBy>
  <cp:revision>67</cp:revision>
  <cp:lastPrinted>2021-06-18T09:44:00Z</cp:lastPrinted>
  <dcterms:created xsi:type="dcterms:W3CDTF">2017-11-16T12:38:00Z</dcterms:created>
  <dcterms:modified xsi:type="dcterms:W3CDTF">2021-06-18T09:44:00Z</dcterms:modified>
</cp:coreProperties>
</file>