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49A" w:rsidRPr="0003649A" w:rsidRDefault="0003649A" w:rsidP="0003649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49A">
        <w:rPr>
          <w:rFonts w:ascii="Times New Roman" w:hAnsi="Times New Roman" w:cs="Times New Roman"/>
          <w:b/>
          <w:sz w:val="28"/>
          <w:szCs w:val="28"/>
        </w:rPr>
        <w:t>Светлая Пасха на отделение «Строительные технологии»</w:t>
      </w:r>
    </w:p>
    <w:p w:rsidR="00BA747E" w:rsidRPr="0003649A" w:rsidRDefault="00A66E94" w:rsidP="00036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49A">
        <w:rPr>
          <w:rFonts w:ascii="Times New Roman" w:hAnsi="Times New Roman" w:cs="Times New Roman"/>
          <w:sz w:val="28"/>
          <w:szCs w:val="28"/>
        </w:rPr>
        <w:t xml:space="preserve">Весна не только несёт тепло и </w:t>
      </w:r>
      <w:r w:rsidR="00681EEF">
        <w:rPr>
          <w:rFonts w:ascii="Times New Roman" w:hAnsi="Times New Roman" w:cs="Times New Roman"/>
          <w:sz w:val="28"/>
          <w:szCs w:val="28"/>
        </w:rPr>
        <w:t xml:space="preserve">создает отличное </w:t>
      </w:r>
      <w:r w:rsidRPr="0003649A">
        <w:rPr>
          <w:rFonts w:ascii="Times New Roman" w:hAnsi="Times New Roman" w:cs="Times New Roman"/>
          <w:sz w:val="28"/>
          <w:szCs w:val="28"/>
        </w:rPr>
        <w:t xml:space="preserve"> настроение. В эту пору в России отмечают один из самых главных православных праздников - Светлую Пасху. </w:t>
      </w:r>
    </w:p>
    <w:p w:rsidR="00A66E94" w:rsidRPr="0003649A" w:rsidRDefault="00A66E94" w:rsidP="00036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49A">
        <w:rPr>
          <w:rFonts w:ascii="Times New Roman" w:hAnsi="Times New Roman" w:cs="Times New Roman"/>
          <w:sz w:val="28"/>
          <w:szCs w:val="28"/>
        </w:rPr>
        <w:t>Это праздник радости, любви, доброты и справедливости.</w:t>
      </w:r>
    </w:p>
    <w:p w:rsidR="0003649A" w:rsidRPr="0003649A" w:rsidRDefault="00A66E94" w:rsidP="00036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49A">
        <w:rPr>
          <w:rFonts w:ascii="Times New Roman" w:hAnsi="Times New Roman" w:cs="Times New Roman"/>
          <w:sz w:val="28"/>
          <w:szCs w:val="28"/>
        </w:rPr>
        <w:t xml:space="preserve">Как всякий большой праздник, к тому же длящийся целую неделю, Пасха сопровождается играми, развлечениями, хождением в гости. </w:t>
      </w:r>
    </w:p>
    <w:p w:rsidR="00A66E94" w:rsidRPr="0003649A" w:rsidRDefault="00A66E94" w:rsidP="00036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49A">
        <w:rPr>
          <w:rFonts w:ascii="Times New Roman" w:hAnsi="Times New Roman" w:cs="Times New Roman"/>
          <w:sz w:val="28"/>
          <w:szCs w:val="28"/>
        </w:rPr>
        <w:t xml:space="preserve">Студенты отделения «Строительные технологии» с удовольствием поучаствовали в этом </w:t>
      </w:r>
      <w:r w:rsidR="0003649A">
        <w:rPr>
          <w:rFonts w:ascii="Times New Roman" w:hAnsi="Times New Roman" w:cs="Times New Roman"/>
          <w:sz w:val="28"/>
          <w:szCs w:val="28"/>
        </w:rPr>
        <w:t>мероприятие</w:t>
      </w:r>
      <w:r w:rsidRPr="0003649A">
        <w:rPr>
          <w:rFonts w:ascii="Times New Roman" w:hAnsi="Times New Roman" w:cs="Times New Roman"/>
          <w:sz w:val="28"/>
          <w:szCs w:val="28"/>
        </w:rPr>
        <w:t>.</w:t>
      </w:r>
    </w:p>
    <w:p w:rsidR="00A66E94" w:rsidRDefault="0003649A" w:rsidP="00036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Причем п</w:t>
      </w:r>
      <w:r w:rsidR="00A66E94" w:rsidRPr="0003649A">
        <w:rPr>
          <w:rFonts w:ascii="Times New Roman" w:hAnsi="Times New Roman" w:cs="Times New Roman"/>
          <w:sz w:val="28"/>
          <w:szCs w:val="28"/>
        </w:rPr>
        <w:t>реподаватели отделения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81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94" w:rsidRPr="0003649A">
        <w:rPr>
          <w:rFonts w:ascii="Times New Roman" w:hAnsi="Times New Roman" w:cs="Times New Roman"/>
          <w:sz w:val="28"/>
          <w:szCs w:val="28"/>
        </w:rPr>
        <w:t>Пачесная</w:t>
      </w:r>
      <w:proofErr w:type="spellEnd"/>
      <w:r w:rsidR="00A66E94" w:rsidRPr="0003649A">
        <w:rPr>
          <w:rFonts w:ascii="Times New Roman" w:hAnsi="Times New Roman" w:cs="Times New Roman"/>
          <w:sz w:val="28"/>
          <w:szCs w:val="28"/>
        </w:rPr>
        <w:t xml:space="preserve"> Лариса Николаевна, Сидорова Наталья Леонидовна, Сидоренко Ольга Аркадьевна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66E94" w:rsidRPr="0003649A">
        <w:rPr>
          <w:rFonts w:ascii="Times New Roman" w:hAnsi="Times New Roman" w:cs="Times New Roman"/>
          <w:sz w:val="28"/>
          <w:szCs w:val="28"/>
        </w:rPr>
        <w:t xml:space="preserve"> в интересном формате организовали практическое занятие в рамках изучения МДК «Штукатур»</w:t>
      </w:r>
      <w:r>
        <w:rPr>
          <w:rFonts w:ascii="Times New Roman" w:hAnsi="Times New Roman" w:cs="Times New Roman"/>
          <w:sz w:val="28"/>
          <w:szCs w:val="28"/>
        </w:rPr>
        <w:t>. Не обычны</w:t>
      </w:r>
      <w:r w:rsidR="00A66E94" w:rsidRPr="0003649A">
        <w:rPr>
          <w:rFonts w:ascii="Times New Roman" w:hAnsi="Times New Roman" w:cs="Times New Roman"/>
          <w:sz w:val="28"/>
          <w:szCs w:val="28"/>
        </w:rPr>
        <w:t>м способом ребята познакомились с</w:t>
      </w:r>
      <w:r w:rsidRPr="0003649A">
        <w:rPr>
          <w:rFonts w:ascii="Times New Roman" w:hAnsi="Times New Roman" w:cs="Times New Roman"/>
          <w:sz w:val="28"/>
          <w:szCs w:val="28"/>
        </w:rPr>
        <w:t>о</w:t>
      </w:r>
      <w:r w:rsidR="00A66E94" w:rsidRPr="0003649A">
        <w:rPr>
          <w:rFonts w:ascii="Times New Roman" w:hAnsi="Times New Roman" w:cs="Times New Roman"/>
          <w:sz w:val="28"/>
          <w:szCs w:val="28"/>
        </w:rPr>
        <w:t xml:space="preserve"> строительными, сухими смесями</w:t>
      </w:r>
      <w:r w:rsidRPr="0003649A">
        <w:rPr>
          <w:rFonts w:ascii="Times New Roman" w:hAnsi="Times New Roman" w:cs="Times New Roman"/>
          <w:sz w:val="28"/>
          <w:szCs w:val="28"/>
        </w:rPr>
        <w:t>. Применили умения колористики. Проявили свои таланты и получили хорошее настроение.</w:t>
      </w:r>
    </w:p>
    <w:p w:rsidR="00681EEF" w:rsidRPr="0003649A" w:rsidRDefault="00681EEF" w:rsidP="00681EE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518160</wp:posOffset>
            </wp:positionH>
            <wp:positionV relativeFrom="margin">
              <wp:posOffset>5229225</wp:posOffset>
            </wp:positionV>
            <wp:extent cx="4279265" cy="3206115"/>
            <wp:effectExtent l="19050" t="0" r="6985" b="0"/>
            <wp:wrapSquare wrapText="bothSides"/>
            <wp:docPr id="1" name="Рисунок 1" descr="C:\Users\андреева\Downloads\29-04-2021_09-36-40\IMG-202104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ева\Downloads\29-04-2021_09-36-40\IMG-20210428-WA0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Зав. отделением  «Строительство и эксплуатация зданий и сооружений» Андреева Т.В.</w:t>
      </w:r>
    </w:p>
    <w:p w:rsidR="00A66E94" w:rsidRPr="0003649A" w:rsidRDefault="00A66E94" w:rsidP="00036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744" w:rsidRDefault="00C12744" w:rsidP="00C127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0499" cy="4495800"/>
            <wp:effectExtent l="0" t="0" r="1905" b="0"/>
            <wp:docPr id="2" name="Рисунок 2" descr="C:\Users\андреева\Downloads\29-04-2021_09-36-40\IMG-2021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ева\Downloads\29-04-2021_09-36-40\IMG-20210428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64" cy="449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андреева\Downloads\29-04-2021_09-36-40\IMG-202104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ева\Downloads\29-04-2021_09-36-40\IMG-20210428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андреева\Downloads\29-04-2021_09-36-40\IMG-202104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ева\Downloads\29-04-2021_09-36-40\IMG-20210428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андреева\Downloads\29-04-2021_09-36-40\IMG-202104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ева\Downloads\29-04-2021_09-36-40\IMG-20210428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669923"/>
            <wp:effectExtent l="0" t="0" r="0" b="6985"/>
            <wp:docPr id="6" name="Рисунок 6" descr="C:\Users\андреева\Downloads\29-04-2021_09-36-40\IMG-202104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ева\Downloads\29-04-2021_09-36-40\IMG-20210428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82" cy="36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3149" cy="5486400"/>
            <wp:effectExtent l="0" t="0" r="1905" b="0"/>
            <wp:docPr id="7" name="Рисунок 7" descr="C:\Users\андреева\Downloads\29-04-2021_09-36-40\IMG-202104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ева\Downloads\29-04-2021_09-36-40\IMG-20210428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62" cy="54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6150" cy="4650065"/>
            <wp:effectExtent l="0" t="0" r="0" b="0"/>
            <wp:docPr id="8" name="Рисунок 8" descr="C:\Users\андреева\Downloads\29-04-2021_09-36-40\IMG-202104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ева\Downloads\29-04-2021_09-36-40\IMG-20210428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55" cy="46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9" name="Рисунок 9" descr="C:\Users\андреева\Downloads\29-04-2021_09-36-40\IMG-202104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ева\Downloads\29-04-2021_09-36-40\IMG-20210429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андреева\Downloads\29-04-2021_09-36-40\IMG-202104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ева\Downloads\29-04-2021_09-36-40\IMG-20210429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1" name="Рисунок 11" descr="C:\Users\андреева\Downloads\29-04-2021_09-36-40\IMG-2021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ева\Downloads\29-04-2021_09-36-40\IMG-20210429-WA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2" name="Рисунок 12" descr="C:\Users\андреева\Downloads\29-04-2021_09-36-40\IMG-202104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ева\Downloads\29-04-2021_09-36-40\IMG-20210429-WA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3" name="Рисунок 13" descr="C:\Users\андреева\Downloads\29-04-2021_09-36-40\IMG-202104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ева\Downloads\29-04-2021_09-36-40\IMG-20210429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4" name="Рисунок 14" descr="C:\Users\андреева\Downloads\29-04-2021_09-36-40\IMG-2021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ева\Downloads\29-04-2021_09-36-40\IMG-20210429-WA0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5" name="Рисунок 15" descr="C:\Users\андреева\Downloads\29-04-2021_09-36-40\IMG-202104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ева\Downloads\29-04-2021_09-36-40\IMG-20210429-WA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6" name="Рисунок 16" descr="C:\Users\андреева\Downloads\29-04-2021_09-36-40\IMG-202104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ева\Downloads\29-04-2021_09-36-40\IMG-20210429-WA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7" name="Рисунок 17" descr="C:\Users\андреева\Downloads\29-04-2021_09-36-40\IMG-202104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ева\Downloads\29-04-2021_09-36-40\IMG-20210429-WA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8" name="Рисунок 18" descr="C:\Users\андреева\Downloads\29-04-2021_09-36-40\IMG-202104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ева\Downloads\29-04-2021_09-36-40\IMG-20210429-WA0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44" w:rsidRDefault="00C12744" w:rsidP="00C127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66E94" w:rsidRDefault="00C12744" w:rsidP="00C127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C12744">
        <w:rPr>
          <w:rFonts w:ascii="Times New Roman" w:hAnsi="Times New Roman" w:cs="Times New Roman"/>
          <w:b/>
          <w:sz w:val="32"/>
          <w:szCs w:val="28"/>
        </w:rPr>
        <w:t>Дорогие друзья, не забудьте поздравить с Пасхой своих</w:t>
      </w:r>
      <w:r w:rsidR="00A66E94" w:rsidRPr="00C12744">
        <w:rPr>
          <w:rFonts w:ascii="Times New Roman" w:hAnsi="Times New Roman" w:cs="Times New Roman"/>
          <w:b/>
          <w:sz w:val="32"/>
          <w:szCs w:val="28"/>
        </w:rPr>
        <w:t xml:space="preserve"> близких</w:t>
      </w:r>
      <w:r w:rsidR="0003649A" w:rsidRPr="00C12744">
        <w:rPr>
          <w:rFonts w:ascii="Times New Roman" w:hAnsi="Times New Roman" w:cs="Times New Roman"/>
          <w:b/>
          <w:sz w:val="32"/>
          <w:szCs w:val="28"/>
        </w:rPr>
        <w:t>!</w:t>
      </w:r>
      <w:r w:rsidR="00A66E94" w:rsidRPr="00C12744">
        <w:rPr>
          <w:rFonts w:ascii="Times New Roman" w:hAnsi="Times New Roman" w:cs="Times New Roman"/>
          <w:b/>
          <w:sz w:val="32"/>
          <w:szCs w:val="28"/>
        </w:rPr>
        <w:t xml:space="preserve"> Желаем здоровья, счастья, мира и добра!</w:t>
      </w:r>
    </w:p>
    <w:p w:rsidR="00C12744" w:rsidRDefault="00C12744" w:rsidP="00C127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12744" w:rsidRDefault="00C12744" w:rsidP="00C127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12744" w:rsidRPr="00C12744" w:rsidRDefault="00C12744" w:rsidP="00C1274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ПЦК «Строительные технологии»</w:t>
      </w:r>
    </w:p>
    <w:sectPr w:rsidR="00C12744" w:rsidRPr="00C12744" w:rsidSect="005D2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66E94"/>
    <w:rsid w:val="0003649A"/>
    <w:rsid w:val="0032630A"/>
    <w:rsid w:val="005D2189"/>
    <w:rsid w:val="00681EEF"/>
    <w:rsid w:val="009A0F25"/>
    <w:rsid w:val="00A66E94"/>
    <w:rsid w:val="00BA747E"/>
    <w:rsid w:val="00C12744"/>
    <w:rsid w:val="00CA405E"/>
    <w:rsid w:val="00CA6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643"/>
  </w:style>
  <w:style w:type="paragraph" w:styleId="1">
    <w:name w:val="heading 1"/>
    <w:basedOn w:val="a"/>
    <w:next w:val="a"/>
    <w:link w:val="10"/>
    <w:uiPriority w:val="9"/>
    <w:qFormat/>
    <w:rsid w:val="009A0F25"/>
    <w:pPr>
      <w:keepNext/>
      <w:keepLines/>
      <w:spacing w:before="480" w:after="0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F2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Strong"/>
    <w:basedOn w:val="a0"/>
    <w:uiPriority w:val="22"/>
    <w:qFormat/>
    <w:rsid w:val="00A66E9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1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643"/>
  </w:style>
  <w:style w:type="paragraph" w:styleId="1">
    <w:name w:val="heading 1"/>
    <w:basedOn w:val="a"/>
    <w:next w:val="a"/>
    <w:link w:val="10"/>
    <w:uiPriority w:val="9"/>
    <w:qFormat/>
    <w:rsid w:val="009A0F25"/>
    <w:pPr>
      <w:keepNext/>
      <w:keepLines/>
      <w:spacing w:before="480" w:after="0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F2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Strong"/>
    <w:basedOn w:val="a0"/>
    <w:uiPriority w:val="22"/>
    <w:qFormat/>
    <w:rsid w:val="00A66E9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1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Педкаб</cp:lastModifiedBy>
  <cp:revision>2</cp:revision>
  <dcterms:created xsi:type="dcterms:W3CDTF">2021-04-29T06:34:00Z</dcterms:created>
  <dcterms:modified xsi:type="dcterms:W3CDTF">2021-04-29T10:10:00Z</dcterms:modified>
</cp:coreProperties>
</file>