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A3" w:rsidRDefault="008356A3" w:rsidP="008356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7FB8" w:rsidRDefault="00E67FB8" w:rsidP="009E2C8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E2C81" w:rsidRDefault="009E2C81" w:rsidP="009E2C8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56A3">
        <w:rPr>
          <w:rFonts w:ascii="Times New Roman" w:hAnsi="Times New Roman" w:cs="Times New Roman"/>
          <w:b/>
          <w:sz w:val="52"/>
          <w:szCs w:val="52"/>
        </w:rPr>
        <w:t>ДЕЖУРСТВО</w:t>
      </w:r>
    </w:p>
    <w:p w:rsidR="009E2C81" w:rsidRDefault="009E2C81" w:rsidP="009E2C8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356A3">
        <w:rPr>
          <w:rFonts w:ascii="Times New Roman" w:hAnsi="Times New Roman" w:cs="Times New Roman"/>
          <w:b/>
          <w:sz w:val="48"/>
          <w:szCs w:val="48"/>
        </w:rPr>
        <w:t xml:space="preserve">с </w:t>
      </w:r>
      <w:r w:rsidR="00AB7B00">
        <w:rPr>
          <w:rFonts w:ascii="Times New Roman" w:hAnsi="Times New Roman" w:cs="Times New Roman"/>
          <w:b/>
          <w:sz w:val="48"/>
          <w:szCs w:val="48"/>
        </w:rPr>
        <w:t>12</w:t>
      </w:r>
      <w:r w:rsidR="00146F84">
        <w:rPr>
          <w:rFonts w:ascii="Times New Roman" w:hAnsi="Times New Roman" w:cs="Times New Roman"/>
          <w:b/>
          <w:sz w:val="48"/>
          <w:szCs w:val="48"/>
        </w:rPr>
        <w:t xml:space="preserve">.04. по </w:t>
      </w:r>
      <w:r w:rsidR="00AB7B00">
        <w:rPr>
          <w:rFonts w:ascii="Times New Roman" w:hAnsi="Times New Roman" w:cs="Times New Roman"/>
          <w:b/>
          <w:sz w:val="48"/>
          <w:szCs w:val="48"/>
        </w:rPr>
        <w:t>17</w:t>
      </w:r>
      <w:r w:rsidR="00C928A9">
        <w:rPr>
          <w:rFonts w:ascii="Times New Roman" w:hAnsi="Times New Roman" w:cs="Times New Roman"/>
          <w:b/>
          <w:sz w:val="48"/>
          <w:szCs w:val="48"/>
        </w:rPr>
        <w:t>.04</w:t>
      </w:r>
      <w:r w:rsidR="00FB5960">
        <w:rPr>
          <w:rFonts w:ascii="Times New Roman" w:hAnsi="Times New Roman" w:cs="Times New Roman"/>
          <w:b/>
          <w:sz w:val="48"/>
          <w:szCs w:val="48"/>
        </w:rPr>
        <w:t>.</w:t>
      </w:r>
      <w:r w:rsidRPr="008356A3">
        <w:rPr>
          <w:rFonts w:ascii="Times New Roman" w:hAnsi="Times New Roman" w:cs="Times New Roman"/>
          <w:b/>
          <w:sz w:val="48"/>
          <w:szCs w:val="48"/>
        </w:rPr>
        <w:t>20</w:t>
      </w:r>
      <w:r w:rsidR="00AC6998">
        <w:rPr>
          <w:rFonts w:ascii="Times New Roman" w:hAnsi="Times New Roman" w:cs="Times New Roman"/>
          <w:b/>
          <w:sz w:val="48"/>
          <w:szCs w:val="48"/>
        </w:rPr>
        <w:t>2</w:t>
      </w:r>
      <w:r w:rsidR="00DF75DC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>г.</w:t>
      </w:r>
    </w:p>
    <w:p w:rsidR="00E67FB8" w:rsidRPr="00AB7B00" w:rsidRDefault="00E67FB8" w:rsidP="009E2C81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DF75DC" w:rsidRPr="00783682" w:rsidRDefault="009E2C81" w:rsidP="009E2C81">
      <w:pPr>
        <w:rPr>
          <w:rFonts w:ascii="Times New Roman" w:hAnsi="Times New Roman" w:cs="Times New Roman"/>
          <w:b/>
          <w:color w:val="000000" w:themeColor="text1"/>
          <w:sz w:val="46"/>
          <w:szCs w:val="46"/>
        </w:rPr>
      </w:pPr>
      <w:r w:rsidRPr="00783682">
        <w:rPr>
          <w:rFonts w:ascii="Times New Roman" w:hAnsi="Times New Roman" w:cs="Times New Roman"/>
          <w:b/>
          <w:color w:val="000000" w:themeColor="text1"/>
          <w:sz w:val="46"/>
          <w:szCs w:val="46"/>
        </w:rPr>
        <w:t>Дежурный администратор</w:t>
      </w:r>
      <w:r w:rsidR="008007F2">
        <w:rPr>
          <w:rFonts w:ascii="Times New Roman" w:hAnsi="Times New Roman" w:cs="Times New Roman"/>
          <w:b/>
          <w:color w:val="000000" w:themeColor="text1"/>
          <w:sz w:val="46"/>
          <w:szCs w:val="46"/>
        </w:rPr>
        <w:t xml:space="preserve"> </w:t>
      </w:r>
      <w:proofErr w:type="spellStart"/>
      <w:r w:rsidR="00783682" w:rsidRPr="00783682">
        <w:rPr>
          <w:rFonts w:ascii="Times New Roman" w:hAnsi="Times New Roman"/>
          <w:b/>
          <w:color w:val="000000" w:themeColor="text1"/>
          <w:sz w:val="46"/>
          <w:szCs w:val="46"/>
        </w:rPr>
        <w:t>Аброськин</w:t>
      </w:r>
      <w:proofErr w:type="spellEnd"/>
      <w:r w:rsidR="00783682" w:rsidRPr="00783682">
        <w:rPr>
          <w:rFonts w:ascii="Times New Roman" w:hAnsi="Times New Roman"/>
          <w:b/>
          <w:color w:val="000000" w:themeColor="text1"/>
          <w:sz w:val="46"/>
          <w:szCs w:val="46"/>
        </w:rPr>
        <w:t xml:space="preserve"> А.В.</w:t>
      </w:r>
    </w:p>
    <w:p w:rsidR="00E67FB8" w:rsidRPr="00783682" w:rsidRDefault="00E67FB8" w:rsidP="009E2C81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E67FB8" w:rsidRPr="00783682" w:rsidRDefault="00E67FB8" w:rsidP="009E2C81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78368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Дежурный классный руководитель </w:t>
      </w:r>
      <w:r w:rsidR="00783682" w:rsidRPr="0078368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Москвитина О.В.</w:t>
      </w:r>
    </w:p>
    <w:p w:rsidR="005F3727" w:rsidRPr="00783682" w:rsidRDefault="00DF75DC" w:rsidP="005F3727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78368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Дежурная группа – </w:t>
      </w:r>
      <w:r w:rsidR="00783682" w:rsidRPr="0078368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ООП-212</w:t>
      </w:r>
    </w:p>
    <w:p w:rsidR="00DF75DC" w:rsidRPr="00AB7B00" w:rsidRDefault="00DF75DC" w:rsidP="00DF75DC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F75DC" w:rsidRPr="00AB7B00" w:rsidRDefault="00DF75DC" w:rsidP="00DF75D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186867" w:rsidRPr="00FD6657" w:rsidRDefault="00DF75DC" w:rsidP="00186867">
      <w:pP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FD6657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Дежурные по этажам</w:t>
      </w:r>
      <w:r w:rsidR="00E67FB8" w:rsidRPr="00FD6657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:</w:t>
      </w:r>
    </w:p>
    <w:p w:rsidR="00E67FB8" w:rsidRPr="00FD6657" w:rsidRDefault="00E67FB8" w:rsidP="009E2C81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9E2C81" w:rsidRPr="00FD6657" w:rsidRDefault="00DF75DC" w:rsidP="009E2C81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FD665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Вестибюль </w:t>
      </w:r>
      <w:r w:rsidR="00FD6657" w:rsidRPr="00FD665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Остапенко Л.В.</w:t>
      </w:r>
    </w:p>
    <w:p w:rsidR="00452E11" w:rsidRPr="00783682" w:rsidRDefault="00DC56DC" w:rsidP="009E2C81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78368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</w:t>
      </w:r>
      <w:r w:rsidR="009E2C81" w:rsidRPr="0078368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этаж  </w:t>
      </w:r>
      <w:r w:rsidRPr="0078368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- </w:t>
      </w:r>
      <w:r w:rsidR="00783682" w:rsidRPr="0078368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Шостак Н.А.</w:t>
      </w:r>
    </w:p>
    <w:p w:rsidR="00521C7C" w:rsidRPr="00783682" w:rsidRDefault="00E67FB8" w:rsidP="00BE3383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bookmarkStart w:id="0" w:name="_GoBack"/>
      <w:r w:rsidRPr="0078368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3 этаж –</w:t>
      </w:r>
      <w:r w:rsidR="00783682" w:rsidRPr="0078368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Суслова И.В.</w:t>
      </w:r>
    </w:p>
    <w:bookmarkEnd w:id="0"/>
    <w:p w:rsidR="00D86049" w:rsidRPr="004169A4" w:rsidRDefault="00E67FB8" w:rsidP="00D86049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4169A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4 этаж –</w:t>
      </w:r>
      <w:r w:rsidR="004169A4" w:rsidRPr="004169A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Полякова О.В.</w:t>
      </w:r>
    </w:p>
    <w:p w:rsidR="007945F2" w:rsidRPr="00AB7B00" w:rsidRDefault="007945F2" w:rsidP="007945F2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945F2" w:rsidRDefault="007945F2" w:rsidP="007945F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7945F2" w:rsidSect="008007F2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6B5"/>
    <w:multiLevelType w:val="hybridMultilevel"/>
    <w:tmpl w:val="93BE5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85865"/>
    <w:multiLevelType w:val="hybridMultilevel"/>
    <w:tmpl w:val="0E9A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B1F21"/>
    <w:multiLevelType w:val="hybridMultilevel"/>
    <w:tmpl w:val="9B28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C653D"/>
    <w:multiLevelType w:val="hybridMultilevel"/>
    <w:tmpl w:val="23B4F918"/>
    <w:lvl w:ilvl="0" w:tplc="FEDAA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01162"/>
    <w:multiLevelType w:val="hybridMultilevel"/>
    <w:tmpl w:val="F10ACDEC"/>
    <w:lvl w:ilvl="0" w:tplc="FEDAA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E6CA9"/>
    <w:multiLevelType w:val="hybridMultilevel"/>
    <w:tmpl w:val="F10ACDEC"/>
    <w:lvl w:ilvl="0" w:tplc="FEDAA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E0D3D"/>
    <w:multiLevelType w:val="hybridMultilevel"/>
    <w:tmpl w:val="06C4CE32"/>
    <w:lvl w:ilvl="0" w:tplc="FEDAA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723DB"/>
    <w:rsid w:val="00001BB5"/>
    <w:rsid w:val="00035A89"/>
    <w:rsid w:val="000609D9"/>
    <w:rsid w:val="000A4EA7"/>
    <w:rsid w:val="000D25A1"/>
    <w:rsid w:val="000E235C"/>
    <w:rsid w:val="000E544C"/>
    <w:rsid w:val="00104D9B"/>
    <w:rsid w:val="00122460"/>
    <w:rsid w:val="00146F84"/>
    <w:rsid w:val="00181939"/>
    <w:rsid w:val="00186867"/>
    <w:rsid w:val="001B7967"/>
    <w:rsid w:val="001D0E8C"/>
    <w:rsid w:val="001D6425"/>
    <w:rsid w:val="002A033E"/>
    <w:rsid w:val="002D3F97"/>
    <w:rsid w:val="002E175E"/>
    <w:rsid w:val="00311B2F"/>
    <w:rsid w:val="0033395C"/>
    <w:rsid w:val="003537DA"/>
    <w:rsid w:val="003723DB"/>
    <w:rsid w:val="00394D73"/>
    <w:rsid w:val="003D4AB4"/>
    <w:rsid w:val="003E38E4"/>
    <w:rsid w:val="003E5A86"/>
    <w:rsid w:val="004169A4"/>
    <w:rsid w:val="00423343"/>
    <w:rsid w:val="00435AFC"/>
    <w:rsid w:val="004515D8"/>
    <w:rsid w:val="00452E11"/>
    <w:rsid w:val="004744E3"/>
    <w:rsid w:val="00482073"/>
    <w:rsid w:val="004B7E47"/>
    <w:rsid w:val="004C44D5"/>
    <w:rsid w:val="004F23FE"/>
    <w:rsid w:val="00500A11"/>
    <w:rsid w:val="00520130"/>
    <w:rsid w:val="0052067F"/>
    <w:rsid w:val="00521C7C"/>
    <w:rsid w:val="005A591C"/>
    <w:rsid w:val="005F10F6"/>
    <w:rsid w:val="005F3727"/>
    <w:rsid w:val="005F4BB3"/>
    <w:rsid w:val="00605F15"/>
    <w:rsid w:val="00643814"/>
    <w:rsid w:val="0065295E"/>
    <w:rsid w:val="00654992"/>
    <w:rsid w:val="00693774"/>
    <w:rsid w:val="00697B04"/>
    <w:rsid w:val="006A515B"/>
    <w:rsid w:val="006F7BCD"/>
    <w:rsid w:val="00720179"/>
    <w:rsid w:val="0073227E"/>
    <w:rsid w:val="00746F18"/>
    <w:rsid w:val="00776A5C"/>
    <w:rsid w:val="00783682"/>
    <w:rsid w:val="00783D0B"/>
    <w:rsid w:val="007933DE"/>
    <w:rsid w:val="007945F2"/>
    <w:rsid w:val="007A27F2"/>
    <w:rsid w:val="007B38CD"/>
    <w:rsid w:val="007C0AF2"/>
    <w:rsid w:val="007C461E"/>
    <w:rsid w:val="007C68A5"/>
    <w:rsid w:val="007E4799"/>
    <w:rsid w:val="008007F2"/>
    <w:rsid w:val="00802390"/>
    <w:rsid w:val="00803EC6"/>
    <w:rsid w:val="008356A3"/>
    <w:rsid w:val="00841ED1"/>
    <w:rsid w:val="008E39A7"/>
    <w:rsid w:val="00920B41"/>
    <w:rsid w:val="00940FF0"/>
    <w:rsid w:val="00961016"/>
    <w:rsid w:val="0096282D"/>
    <w:rsid w:val="009777D5"/>
    <w:rsid w:val="0098294C"/>
    <w:rsid w:val="009832F7"/>
    <w:rsid w:val="00996B9E"/>
    <w:rsid w:val="009A71AF"/>
    <w:rsid w:val="009B05D2"/>
    <w:rsid w:val="009C7445"/>
    <w:rsid w:val="009E2C81"/>
    <w:rsid w:val="00A006C0"/>
    <w:rsid w:val="00A16E90"/>
    <w:rsid w:val="00A2627E"/>
    <w:rsid w:val="00AA0B9B"/>
    <w:rsid w:val="00AB7B00"/>
    <w:rsid w:val="00AC6643"/>
    <w:rsid w:val="00AC6998"/>
    <w:rsid w:val="00AD7D01"/>
    <w:rsid w:val="00B261B4"/>
    <w:rsid w:val="00BC68F5"/>
    <w:rsid w:val="00BD6CF2"/>
    <w:rsid w:val="00BE3383"/>
    <w:rsid w:val="00BF5B27"/>
    <w:rsid w:val="00C00F44"/>
    <w:rsid w:val="00C02163"/>
    <w:rsid w:val="00C033C6"/>
    <w:rsid w:val="00C17215"/>
    <w:rsid w:val="00C26A49"/>
    <w:rsid w:val="00C47B2D"/>
    <w:rsid w:val="00C57BCE"/>
    <w:rsid w:val="00C928A9"/>
    <w:rsid w:val="00CA0A11"/>
    <w:rsid w:val="00CC5916"/>
    <w:rsid w:val="00CF030B"/>
    <w:rsid w:val="00D10419"/>
    <w:rsid w:val="00D400F7"/>
    <w:rsid w:val="00D74D7D"/>
    <w:rsid w:val="00D74FDA"/>
    <w:rsid w:val="00D75FD7"/>
    <w:rsid w:val="00D86049"/>
    <w:rsid w:val="00DA5DB8"/>
    <w:rsid w:val="00DA698B"/>
    <w:rsid w:val="00DB77E0"/>
    <w:rsid w:val="00DC5528"/>
    <w:rsid w:val="00DC56DC"/>
    <w:rsid w:val="00DF75DC"/>
    <w:rsid w:val="00E01F89"/>
    <w:rsid w:val="00E071B9"/>
    <w:rsid w:val="00E20658"/>
    <w:rsid w:val="00E23A75"/>
    <w:rsid w:val="00E67FB8"/>
    <w:rsid w:val="00EA65E8"/>
    <w:rsid w:val="00EF2B7D"/>
    <w:rsid w:val="00F138D1"/>
    <w:rsid w:val="00F20B3C"/>
    <w:rsid w:val="00FA5FC1"/>
    <w:rsid w:val="00FB5960"/>
    <w:rsid w:val="00FD200A"/>
    <w:rsid w:val="00FD6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8D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1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282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62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8D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1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282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62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Оксана Владимировна</dc:creator>
  <cp:lastModifiedBy>Педкаб</cp:lastModifiedBy>
  <cp:revision>15</cp:revision>
  <cp:lastPrinted>2017-05-30T12:58:00Z</cp:lastPrinted>
  <dcterms:created xsi:type="dcterms:W3CDTF">2017-05-30T11:51:00Z</dcterms:created>
  <dcterms:modified xsi:type="dcterms:W3CDTF">2021-04-09T06:27:00Z</dcterms:modified>
</cp:coreProperties>
</file>