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252" w:rsidRPr="00E66283" w:rsidRDefault="00E66283" w:rsidP="00D41D5F">
      <w:pPr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 w:rsidRPr="00E66283">
        <w:rPr>
          <w:rFonts w:ascii="Times New Roman" w:hAnsi="Times New Roman" w:cs="Times New Roman"/>
          <w:sz w:val="32"/>
          <w:szCs w:val="32"/>
        </w:rPr>
        <w:t xml:space="preserve">А у нас </w:t>
      </w:r>
      <w:r w:rsidR="002C1252" w:rsidRPr="00E66283">
        <w:rPr>
          <w:rFonts w:ascii="Times New Roman" w:hAnsi="Times New Roman" w:cs="Times New Roman"/>
          <w:sz w:val="32"/>
          <w:szCs w:val="32"/>
        </w:rPr>
        <w:t>Масленица</w:t>
      </w:r>
      <w:r w:rsidRPr="00E66283">
        <w:rPr>
          <w:rFonts w:ascii="Times New Roman" w:hAnsi="Times New Roman" w:cs="Times New Roman"/>
          <w:sz w:val="32"/>
          <w:szCs w:val="32"/>
        </w:rPr>
        <w:t>!</w:t>
      </w:r>
    </w:p>
    <w:p w:rsidR="002C1252" w:rsidRDefault="002C1252" w:rsidP="002C1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252" w:rsidRDefault="002C1252" w:rsidP="002C1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88E" w:rsidRDefault="002C1252" w:rsidP="002C1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252">
        <w:rPr>
          <w:rFonts w:ascii="Times New Roman" w:hAnsi="Times New Roman" w:cs="Times New Roman"/>
          <w:sz w:val="28"/>
          <w:szCs w:val="28"/>
        </w:rPr>
        <w:t xml:space="preserve">16 февраля 2018 года студенты ГАПОУ «Камышинский политехнический колледж» специальности «Строительство и эксплуатация зданий и сооружений» 1 – 4 курс праздновали «Проводы русской зимы. Масленицу </w:t>
      </w:r>
      <w:r>
        <w:rPr>
          <w:rFonts w:ascii="Times New Roman" w:hAnsi="Times New Roman" w:cs="Times New Roman"/>
          <w:sz w:val="28"/>
          <w:szCs w:val="28"/>
        </w:rPr>
        <w:t xml:space="preserve"> широкую</w:t>
      </w:r>
      <w:r w:rsidRPr="002C12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252" w:rsidRDefault="002C1252" w:rsidP="002C1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праздника классные руководители Пачесная Л.Н., Савостина А.Ю., Сидорова Н.Л. приложили немало усилий, чтобы проводы русской зимы прошли на славу. Ребята узнали много интересного о традициях русского народа в праздновании Масленицы.</w:t>
      </w:r>
    </w:p>
    <w:p w:rsidR="002C1252" w:rsidRDefault="002C1252" w:rsidP="002C12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мероприятия проводились веселые конкурсы, загадывались загадки, пели частушки, и, конечно же, угощались сочными, румяными, аппетитными блинами.</w:t>
      </w:r>
    </w:p>
    <w:p w:rsidR="002C1252" w:rsidRPr="002C1252" w:rsidRDefault="002C1252" w:rsidP="000E625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 удалась на славу!</w:t>
      </w:r>
    </w:p>
    <w:p w:rsidR="002C1252" w:rsidRDefault="002C1252" w:rsidP="000E6251">
      <w:pPr>
        <w:ind w:firstLine="709"/>
      </w:pPr>
    </w:p>
    <w:p w:rsidR="00E66283" w:rsidRDefault="00E66283" w:rsidP="00D41D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B7000" wp14:editId="22A49827">
            <wp:extent cx="5928360" cy="3945255"/>
            <wp:effectExtent l="0" t="0" r="0" b="0"/>
            <wp:docPr id="1" name="Рисунок 1" descr="C:\Users\пачесная\Desktop\_DSC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чесная\Desktop\_DSC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51" w:rsidRDefault="000E6251" w:rsidP="000E625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6251" w:rsidRDefault="000E6251" w:rsidP="000E625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6251" w:rsidRDefault="000E6251" w:rsidP="000E625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6251" w:rsidRDefault="000E6251" w:rsidP="00D41D5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6251" w:rsidRDefault="000E6251" w:rsidP="000E6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3945255"/>
            <wp:effectExtent l="0" t="0" r="0" b="0"/>
            <wp:docPr id="2" name="Рисунок 2" descr="C:\Users\пачесная\Desktop\_DSC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чесная\Desktop\_DSC2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945255"/>
            <wp:effectExtent l="0" t="0" r="0" b="0"/>
            <wp:docPr id="3" name="Рисунок 3" descr="C:\Users\пачесная\Desktop\_DSC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чесная\Desktop\_DSC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945255"/>
            <wp:effectExtent l="0" t="0" r="0" b="0"/>
            <wp:docPr id="4" name="Рисунок 4" descr="C:\Users\пачесная\Desktop\_DSC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чесная\Desktop\_DSC2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83" w:rsidRDefault="00E66283" w:rsidP="000E625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66283" w:rsidRDefault="00E66283" w:rsidP="002C12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251" w:rsidRPr="00E66283" w:rsidRDefault="000E6251" w:rsidP="002C12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E6251" w:rsidRPr="00E66283" w:rsidSect="00D41D5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6CF"/>
    <w:rsid w:val="000B16CF"/>
    <w:rsid w:val="000E6251"/>
    <w:rsid w:val="002C1252"/>
    <w:rsid w:val="00351DD0"/>
    <w:rsid w:val="00391E9F"/>
    <w:rsid w:val="00D41D5F"/>
    <w:rsid w:val="00E66283"/>
    <w:rsid w:val="00F2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Пачесная Лариса Николаевна</dc:creator>
  <cp:lastModifiedBy>Пачесная Лариса Николаевна</cp:lastModifiedBy>
  <cp:revision>6</cp:revision>
  <dcterms:created xsi:type="dcterms:W3CDTF">2018-02-16T11:52:00Z</dcterms:created>
  <dcterms:modified xsi:type="dcterms:W3CDTF">2018-02-16T12:12:00Z</dcterms:modified>
</cp:coreProperties>
</file>